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0FBB" w14:textId="40A578FC" w:rsidR="001D577B" w:rsidRPr="001D577B" w:rsidRDefault="001D577B" w:rsidP="001D577B">
      <w:pPr>
        <w:rPr>
          <w:b/>
          <w:bCs/>
        </w:rPr>
      </w:pPr>
      <w:r>
        <w:t xml:space="preserve">                                                                                                         </w:t>
      </w:r>
      <w:r w:rsidRPr="001D577B">
        <w:rPr>
          <w:b/>
          <w:bCs/>
        </w:rPr>
        <w:t>GODIŠNJI IZVEDBENI KURIKULUM</w:t>
      </w:r>
    </w:p>
    <w:p w14:paraId="28A164AF" w14:textId="77777777" w:rsidR="001D577B" w:rsidRPr="001D577B" w:rsidRDefault="001D577B" w:rsidP="001D577B">
      <w:pPr>
        <w:jc w:val="center"/>
        <w:rPr>
          <w:b/>
          <w:bCs/>
        </w:rPr>
      </w:pPr>
      <w:r w:rsidRPr="001D577B">
        <w:rPr>
          <w:b/>
          <w:bCs/>
        </w:rPr>
        <w:t>za 8. razred osnovne škole, 8. godina učenja</w:t>
      </w:r>
    </w:p>
    <w:p w14:paraId="52A05FC5" w14:textId="77777777" w:rsidR="001D577B" w:rsidRPr="001D577B" w:rsidRDefault="001D577B" w:rsidP="001D577B">
      <w:pPr>
        <w:jc w:val="center"/>
        <w:rPr>
          <w:b/>
          <w:bCs/>
        </w:rPr>
      </w:pPr>
      <w:r w:rsidRPr="001D577B">
        <w:rPr>
          <w:b/>
          <w:bCs/>
        </w:rPr>
        <w:t>NJEMAČKI JEZIK</w:t>
      </w:r>
    </w:p>
    <w:p w14:paraId="6D86EC5E" w14:textId="77777777" w:rsidR="001D577B" w:rsidRPr="001D577B" w:rsidRDefault="001D577B" w:rsidP="001D577B">
      <w:pPr>
        <w:jc w:val="center"/>
        <w:rPr>
          <w:b/>
          <w:bCs/>
        </w:rPr>
      </w:pPr>
      <w:r w:rsidRPr="001D577B">
        <w:rPr>
          <w:b/>
          <w:bCs/>
        </w:rPr>
        <w:t>105 sati</w:t>
      </w:r>
    </w:p>
    <w:p w14:paraId="6C26D040" w14:textId="77777777" w:rsidR="001D577B" w:rsidRPr="001D577B" w:rsidRDefault="001D577B" w:rsidP="001D577B">
      <w:pPr>
        <w:jc w:val="center"/>
        <w:rPr>
          <w:b/>
          <w:bCs/>
        </w:rPr>
      </w:pPr>
    </w:p>
    <w:p w14:paraId="0B9507D8" w14:textId="0D11728C" w:rsidR="001D577B" w:rsidRDefault="001D577B" w:rsidP="001D577B">
      <w:pPr>
        <w:jc w:val="center"/>
        <w:rPr>
          <w:b/>
          <w:bCs/>
        </w:rPr>
      </w:pPr>
      <w:r w:rsidRPr="001D577B">
        <w:rPr>
          <w:b/>
          <w:bCs/>
        </w:rPr>
        <w:t>školska godina 2021./2022.</w:t>
      </w:r>
    </w:p>
    <w:p w14:paraId="71642B70" w14:textId="77777777" w:rsidR="001D577B" w:rsidRPr="001D577B" w:rsidRDefault="001D577B" w:rsidP="001D577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1162"/>
        <w:gridCol w:w="2462"/>
        <w:gridCol w:w="2383"/>
        <w:gridCol w:w="2721"/>
        <w:gridCol w:w="725"/>
        <w:gridCol w:w="3550"/>
      </w:tblGrid>
      <w:tr w:rsidR="00B26F35" w14:paraId="63A7D251" w14:textId="77777777" w:rsidTr="0DF18F5E">
        <w:tc>
          <w:tcPr>
            <w:tcW w:w="991" w:type="dxa"/>
          </w:tcPr>
          <w:p w14:paraId="6FF675AB" w14:textId="707D222D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1162" w:type="dxa"/>
          </w:tcPr>
          <w:p w14:paraId="09630FC9" w14:textId="310B2BB5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Tjedan</w:t>
            </w:r>
          </w:p>
        </w:tc>
        <w:tc>
          <w:tcPr>
            <w:tcW w:w="2462" w:type="dxa"/>
          </w:tcPr>
          <w:p w14:paraId="5D0D0CF1" w14:textId="05AE4393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</w:t>
            </w:r>
          </w:p>
        </w:tc>
        <w:tc>
          <w:tcPr>
            <w:tcW w:w="2383" w:type="dxa"/>
          </w:tcPr>
          <w:p w14:paraId="58B66213" w14:textId="77777777" w:rsidR="00B26F35" w:rsidRDefault="00B26F35" w:rsidP="00912C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  <w:p w14:paraId="67DD5BA6" w14:textId="77777777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14:paraId="3211ECF6" w14:textId="77777777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Korelacije s </w:t>
            </w:r>
            <w:proofErr w:type="spellStart"/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međupredmetnim</w:t>
            </w:r>
            <w:proofErr w:type="spellEnd"/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temama </w:t>
            </w:r>
          </w:p>
        </w:tc>
        <w:tc>
          <w:tcPr>
            <w:tcW w:w="725" w:type="dxa"/>
          </w:tcPr>
          <w:p w14:paraId="74BC644B" w14:textId="77777777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sati</w:t>
            </w:r>
          </w:p>
        </w:tc>
        <w:tc>
          <w:tcPr>
            <w:tcW w:w="3550" w:type="dxa"/>
          </w:tcPr>
          <w:p w14:paraId="7A6083A9" w14:textId="77777777" w:rsidR="00B26F35" w:rsidRPr="00015735" w:rsidRDefault="00B26F35" w:rsidP="00912C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Leksik i jezične strukture</w:t>
            </w:r>
          </w:p>
        </w:tc>
      </w:tr>
      <w:tr w:rsidR="00B26F35" w:rsidRPr="00C84131" w14:paraId="7C9F71C5" w14:textId="77777777" w:rsidTr="0DF18F5E">
        <w:tc>
          <w:tcPr>
            <w:tcW w:w="991" w:type="dxa"/>
          </w:tcPr>
          <w:p w14:paraId="383C6B3B" w14:textId="77777777" w:rsidR="00B26F35" w:rsidRPr="00C84131" w:rsidRDefault="00B26F35" w:rsidP="00912C06">
            <w:pPr>
              <w:rPr>
                <w:rFonts w:ascii="Times New Roman" w:hAnsi="Times New Roman" w:cs="Times New Roman"/>
              </w:rPr>
            </w:pPr>
            <w:r w:rsidRPr="00C84131">
              <w:rPr>
                <w:rFonts w:ascii="Times New Roman" w:hAnsi="Times New Roman" w:cs="Times New Roman"/>
              </w:rPr>
              <w:t>Rujan</w:t>
            </w:r>
          </w:p>
        </w:tc>
        <w:tc>
          <w:tcPr>
            <w:tcW w:w="1162" w:type="dxa"/>
          </w:tcPr>
          <w:p w14:paraId="39BBD814" w14:textId="77777777" w:rsidR="00B26F35" w:rsidRDefault="00B26F35" w:rsidP="006B1E38">
            <w:pPr>
              <w:spacing w:line="276" w:lineRule="auto"/>
              <w:rPr>
                <w:rFonts w:cs="Arial"/>
                <w:b/>
                <w:bCs/>
                <w:iCs/>
              </w:rPr>
            </w:pPr>
          </w:p>
          <w:p w14:paraId="72540921" w14:textId="77777777" w:rsidR="00B26F35" w:rsidRDefault="00B26F35" w:rsidP="006B1E38">
            <w:pPr>
              <w:spacing w:line="276" w:lineRule="auto"/>
              <w:rPr>
                <w:rFonts w:cs="Arial"/>
                <w:b/>
                <w:bCs/>
                <w:iCs/>
              </w:rPr>
            </w:pPr>
          </w:p>
          <w:p w14:paraId="1CFA8905" w14:textId="77777777" w:rsidR="00B26F35" w:rsidRDefault="00B26F35" w:rsidP="006B1E38">
            <w:pPr>
              <w:spacing w:line="276" w:lineRule="auto"/>
              <w:rPr>
                <w:rFonts w:cs="Arial"/>
                <w:b/>
                <w:bCs/>
                <w:iCs/>
              </w:rPr>
            </w:pPr>
          </w:p>
          <w:p w14:paraId="5F90A844" w14:textId="77777777" w:rsidR="00B26F35" w:rsidRDefault="00B26F35" w:rsidP="006B1E38">
            <w:pPr>
              <w:spacing w:line="276" w:lineRule="auto"/>
              <w:rPr>
                <w:rFonts w:cs="Arial"/>
                <w:b/>
                <w:bCs/>
                <w:iCs/>
              </w:rPr>
            </w:pPr>
          </w:p>
          <w:p w14:paraId="2D4F39D9" w14:textId="77777777" w:rsidR="00B26F35" w:rsidRDefault="00B26F35" w:rsidP="006B1E38">
            <w:pPr>
              <w:spacing w:line="276" w:lineRule="auto"/>
              <w:rPr>
                <w:rFonts w:cs="Arial"/>
                <w:iCs/>
              </w:rPr>
            </w:pPr>
            <w:r w:rsidRPr="00B26F35">
              <w:rPr>
                <w:rFonts w:cs="Arial"/>
                <w:iCs/>
              </w:rPr>
              <w:t>1.</w:t>
            </w:r>
          </w:p>
          <w:p w14:paraId="4CF88980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5D8DEDBD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3128BE81" w14:textId="5BFB755F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2.</w:t>
            </w:r>
          </w:p>
          <w:p w14:paraId="58D29F71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2871B749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40C580BB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3. </w:t>
            </w:r>
          </w:p>
          <w:p w14:paraId="3341F107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39E2E096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48F72665" w14:textId="059A61B0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0EA255A9" w14:textId="77777777" w:rsidR="000B58C9" w:rsidRDefault="000B58C9" w:rsidP="006B1E38">
            <w:pPr>
              <w:spacing w:line="276" w:lineRule="auto"/>
              <w:rPr>
                <w:rFonts w:cs="Arial"/>
                <w:iCs/>
              </w:rPr>
            </w:pPr>
          </w:p>
          <w:p w14:paraId="362D9C52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  <w:p w14:paraId="06CCB227" w14:textId="77777777" w:rsidR="00DB3D4E" w:rsidRDefault="00DB3D4E" w:rsidP="006B1E38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lastRenderedPageBreak/>
              <w:t>4.</w:t>
            </w:r>
          </w:p>
          <w:p w14:paraId="04FC1E99" w14:textId="49FE5121" w:rsidR="00DB3D4E" w:rsidRPr="00B26F35" w:rsidRDefault="00DB3D4E" w:rsidP="006B1E38">
            <w:pPr>
              <w:spacing w:line="276" w:lineRule="auto"/>
              <w:rPr>
                <w:rFonts w:cs="Arial"/>
                <w:iCs/>
              </w:rPr>
            </w:pPr>
          </w:p>
        </w:tc>
        <w:tc>
          <w:tcPr>
            <w:tcW w:w="2462" w:type="dxa"/>
          </w:tcPr>
          <w:p w14:paraId="15AE645C" w14:textId="38613A08" w:rsidR="00B26F35" w:rsidRPr="00DB4EF8" w:rsidRDefault="00B26F35" w:rsidP="006B1E38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DB4EF8">
              <w:rPr>
                <w:rFonts w:cs="Arial"/>
                <w:b/>
                <w:bCs/>
                <w:i/>
              </w:rPr>
              <w:lastRenderedPageBreak/>
              <w:t>Ljudi: obitelj,</w:t>
            </w:r>
          </w:p>
          <w:p w14:paraId="5E4CCB0D" w14:textId="77777777" w:rsidR="00B26F35" w:rsidRPr="00DB4EF8" w:rsidRDefault="00B26F35" w:rsidP="006B1E38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DB4EF8">
              <w:rPr>
                <w:rFonts w:cs="Arial"/>
                <w:b/>
                <w:bCs/>
                <w:i/>
              </w:rPr>
              <w:t>prijatelji,</w:t>
            </w:r>
          </w:p>
          <w:p w14:paraId="4316A350" w14:textId="77777777" w:rsidR="00B26F35" w:rsidRDefault="00B26F35" w:rsidP="006B1E38">
            <w:pPr>
              <w:rPr>
                <w:rFonts w:cs="Arial"/>
                <w:b/>
                <w:bCs/>
                <w:i/>
              </w:rPr>
            </w:pPr>
            <w:r w:rsidRPr="00DB4EF8">
              <w:rPr>
                <w:rFonts w:cs="Arial"/>
                <w:b/>
                <w:bCs/>
                <w:i/>
              </w:rPr>
              <w:t>poznate osobe (uzori), društveni odnosi</w:t>
            </w:r>
          </w:p>
          <w:p w14:paraId="29E4D4AB" w14:textId="15E6321E" w:rsidR="00DB3D4E" w:rsidRDefault="00B26F35" w:rsidP="00DB3D4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B54B5">
              <w:rPr>
                <w:rFonts w:ascii="Times New Roman" w:hAnsi="Times New Roman" w:cs="Times New Roman"/>
              </w:rPr>
              <w:t xml:space="preserve">Ponavljanje </w:t>
            </w:r>
            <w:r w:rsidR="00DB3D4E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DB3D4E">
              <w:rPr>
                <w:rFonts w:ascii="Times New Roman" w:hAnsi="Times New Roman" w:cs="Times New Roman"/>
              </w:rPr>
              <w:t>Freunde</w:t>
            </w:r>
            <w:proofErr w:type="spellEnd"/>
            <w:r w:rsidR="00DB3D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D4E">
              <w:rPr>
                <w:rFonts w:ascii="Times New Roman" w:hAnsi="Times New Roman" w:cs="Times New Roman"/>
              </w:rPr>
              <w:t>und</w:t>
            </w:r>
            <w:proofErr w:type="spellEnd"/>
            <w:r w:rsidR="00DB3D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3D4E">
              <w:rPr>
                <w:rFonts w:ascii="Times New Roman" w:hAnsi="Times New Roman" w:cs="Times New Roman"/>
              </w:rPr>
              <w:t>Familie</w:t>
            </w:r>
            <w:proofErr w:type="spellEnd"/>
          </w:p>
          <w:p w14:paraId="3B1D6A89" w14:textId="2F89999B" w:rsidR="00DB3D4E" w:rsidRDefault="00DB3D4E" w:rsidP="00DB3D4E">
            <w:pPr>
              <w:rPr>
                <w:rFonts w:ascii="Times New Roman" w:hAnsi="Times New Roman" w:cs="Times New Roman"/>
              </w:rPr>
            </w:pPr>
          </w:p>
          <w:p w14:paraId="4CD6A1A8" w14:textId="765BA42C" w:rsidR="00DB3D4E" w:rsidRDefault="00DB3D4E" w:rsidP="00DB3D4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Ponavljanje – </w:t>
            </w:r>
            <w:proofErr w:type="spellStart"/>
            <w:r>
              <w:rPr>
                <w:rFonts w:ascii="Times New Roman" w:hAnsi="Times New Roman" w:cs="Times New Roman"/>
              </w:rPr>
              <w:t>Reisen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Freizeit</w:t>
            </w:r>
            <w:proofErr w:type="spellEnd"/>
          </w:p>
          <w:p w14:paraId="34B62C0A" w14:textId="5CB11B87" w:rsidR="00DB3D4E" w:rsidRDefault="00DB3D4E" w:rsidP="00DB3D4E">
            <w:pPr>
              <w:rPr>
                <w:rFonts w:ascii="Times New Roman" w:hAnsi="Times New Roman" w:cs="Times New Roman"/>
              </w:rPr>
            </w:pPr>
          </w:p>
          <w:p w14:paraId="117A03A8" w14:textId="39B47BBB" w:rsidR="00DB3D4E" w:rsidRPr="00DB3D4E" w:rsidRDefault="00DB3D4E" w:rsidP="00DB3D4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Ponavljanje – </w:t>
            </w:r>
            <w:proofErr w:type="spellStart"/>
            <w:r>
              <w:rPr>
                <w:rFonts w:ascii="Times New Roman" w:hAnsi="Times New Roman" w:cs="Times New Roman"/>
              </w:rPr>
              <w:t>Verkehr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Verkehrsmittel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Medien</w:t>
            </w:r>
            <w:proofErr w:type="spellEnd"/>
          </w:p>
          <w:p w14:paraId="1CCA0756" w14:textId="6A35BEC1" w:rsidR="00B26F35" w:rsidRDefault="00B26F35" w:rsidP="00B26F3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AE3F0D2" w14:textId="77777777" w:rsidR="000B58C9" w:rsidRDefault="000B58C9" w:rsidP="00B26F3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CE6A5F8" w14:textId="77777777" w:rsidR="00B26F35" w:rsidRPr="008B54B5" w:rsidRDefault="00B26F35" w:rsidP="00B26F35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56841BFD" w14:textId="77777777" w:rsidR="00B26F35" w:rsidRDefault="00B26F35" w:rsidP="006B1E38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lastRenderedPageBreak/>
              <w:t>Europa – Ovdje živim</w:t>
            </w:r>
          </w:p>
          <w:p w14:paraId="1FD5C5B1" w14:textId="07EA9F48" w:rsidR="00B26F35" w:rsidRDefault="00B26F35" w:rsidP="006B1E38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Osobe koje su se proslavile u Europi i svijetu</w:t>
            </w:r>
          </w:p>
          <w:p w14:paraId="4EED3E89" w14:textId="77777777" w:rsidR="00DB3D4E" w:rsidRDefault="00DB3D4E" w:rsidP="00DB3D4E">
            <w:pPr>
              <w:pStyle w:val="ListParagraph"/>
              <w:rPr>
                <w:rFonts w:cs="Arial"/>
                <w:iCs/>
              </w:rPr>
            </w:pPr>
          </w:p>
          <w:p w14:paraId="670DDF3B" w14:textId="77777777" w:rsidR="00B26F35" w:rsidRPr="00DB4EF8" w:rsidRDefault="00B26F35" w:rsidP="006B1E38">
            <w:pPr>
              <w:pStyle w:val="ListParagraph"/>
              <w:numPr>
                <w:ilvl w:val="0"/>
                <w:numId w:val="11"/>
              </w:num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Gdje želim živjeti?</w:t>
            </w:r>
          </w:p>
          <w:p w14:paraId="299DDD84" w14:textId="77777777" w:rsidR="00B26F35" w:rsidRPr="006B1E38" w:rsidRDefault="00B26F35" w:rsidP="006B1E38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10FCC4F" w14:textId="20A8C123" w:rsidR="00B26F35" w:rsidRPr="00C84131" w:rsidRDefault="00B26F35" w:rsidP="006B1E3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</w:tcPr>
          <w:p w14:paraId="761DBDB3" w14:textId="77777777" w:rsidR="00B26F35" w:rsidRPr="00C84CA7" w:rsidRDefault="00B26F35" w:rsidP="00912C06">
            <w:pPr>
              <w:rPr>
                <w:bCs/>
              </w:rPr>
            </w:pPr>
          </w:p>
          <w:p w14:paraId="254173F5" w14:textId="77777777" w:rsidR="00B26F35" w:rsidRPr="00FE1813" w:rsidRDefault="00B26F35" w:rsidP="006B1E38">
            <w:r w:rsidRPr="00FE1813">
              <w:t>OŠ (1) NJ A.8.1.</w:t>
            </w:r>
            <w:r w:rsidRPr="00FE1813">
              <w:tab/>
              <w:t>Učenik razumije srednje duge i jednostavne tekstove pri slušanju i čitanju.</w:t>
            </w:r>
          </w:p>
          <w:p w14:paraId="5B0A4A34" w14:textId="77777777" w:rsidR="00B26F35" w:rsidRPr="00FE1813" w:rsidRDefault="00B26F35" w:rsidP="006B1E38">
            <w:r w:rsidRPr="00FE1813">
              <w:t>OŠ (1) NJ A.8.2.</w:t>
            </w:r>
            <w:r w:rsidRPr="00FE1813">
              <w:tab/>
              <w:t>Učenik proizvodi kratke i jednostavne govorne tekstove.</w:t>
            </w:r>
          </w:p>
          <w:p w14:paraId="34CDA2AE" w14:textId="77777777" w:rsidR="00B26F35" w:rsidRPr="00FE1813" w:rsidRDefault="00B26F35" w:rsidP="006B1E38">
            <w:r w:rsidRPr="00FE1813">
              <w:t>OŠ (1) NJ A.8.3.</w:t>
            </w:r>
            <w:r w:rsidRPr="00FE1813">
              <w:tab/>
              <w:t xml:space="preserve">Učenik sudjeluje u kratkoj i jednostavnoj govornoj interakciji. </w:t>
            </w:r>
          </w:p>
          <w:p w14:paraId="4FE6B55E" w14:textId="77777777" w:rsidR="00B26F35" w:rsidRPr="00FE1813" w:rsidRDefault="00B26F35" w:rsidP="006B1E38">
            <w:r w:rsidRPr="00FE1813">
              <w:t>OŠ (1) NJ A.8.4.</w:t>
            </w:r>
            <w:r w:rsidRPr="00FE1813">
              <w:tab/>
              <w:t xml:space="preserve">Učenik piše kratke i jednostavne tekstove. </w:t>
            </w:r>
          </w:p>
          <w:p w14:paraId="60C8ADEA" w14:textId="77777777" w:rsidR="00B26F35" w:rsidRPr="00FE1813" w:rsidRDefault="00B26F35" w:rsidP="006B1E38">
            <w:r w:rsidRPr="00FE1813">
              <w:t>OŠ (1) NJ B.8.2.</w:t>
            </w:r>
            <w:r w:rsidRPr="00FE1813">
              <w:tab/>
              <w:t xml:space="preserve">Učenik primjenjuje primjerene </w:t>
            </w:r>
            <w:r w:rsidRPr="00FE1813">
              <w:lastRenderedPageBreak/>
              <w:t>obrasce ponašanje u poznatim situacijama.</w:t>
            </w:r>
          </w:p>
          <w:p w14:paraId="0DC4D0E3" w14:textId="77777777" w:rsidR="00B26F35" w:rsidRDefault="00B26F35" w:rsidP="006B1E38">
            <w:r w:rsidRPr="00FE1813">
              <w:t>OŠ (1) NJ C.8.1.</w:t>
            </w:r>
            <w:r w:rsidRPr="00FE1813"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528E5700" w14:textId="77777777" w:rsidR="00B26F35" w:rsidRPr="00FE1813" w:rsidRDefault="00B26F35" w:rsidP="006B1E38">
            <w:r w:rsidRPr="00563AF7">
              <w:rPr>
                <w:szCs w:val="23"/>
              </w:rPr>
              <w:t>OŠ (1) NJ C. 8.2.</w:t>
            </w:r>
            <w:r w:rsidRPr="00563AF7">
              <w:rPr>
                <w:szCs w:val="23"/>
              </w:rPr>
              <w:tab/>
              <w:t>Učenik uspoređuje i vrednuje informacije iz različitih izvora na stranome jeziku i pritom se služi osnovnim vještinama kritičkoga mišljenja.</w:t>
            </w:r>
          </w:p>
          <w:p w14:paraId="708E7719" w14:textId="54CBB090" w:rsidR="00B26F35" w:rsidRPr="00C84131" w:rsidRDefault="00B26F35" w:rsidP="006B1E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36E27143" w14:textId="16CA358F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>
              <w:rPr>
                <w:szCs w:val="23"/>
              </w:rPr>
              <w:lastRenderedPageBreak/>
              <w:t>u</w:t>
            </w:r>
            <w:r w:rsidRPr="005C5239">
              <w:rPr>
                <w:szCs w:val="23"/>
              </w:rPr>
              <w:t>ku</w:t>
            </w:r>
            <w:proofErr w:type="spellEnd"/>
            <w:r w:rsidRPr="005C5239">
              <w:rPr>
                <w:szCs w:val="23"/>
              </w:rPr>
              <w:t xml:space="preserve"> A.3.3.4.</w:t>
            </w:r>
            <w:r>
              <w:rPr>
                <w:szCs w:val="23"/>
              </w:rPr>
              <w:t xml:space="preserve"> </w:t>
            </w:r>
          </w:p>
          <w:p w14:paraId="281FD6B2" w14:textId="77777777" w:rsidR="00B26F35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 w:rsidRPr="005C5239">
              <w:rPr>
                <w:szCs w:val="23"/>
              </w:rPr>
              <w:t xml:space="preserve"> Kritičko mišljenje. Učenik kritički promišlja i vrednuje ideje uz podršku učitelja.</w:t>
            </w:r>
          </w:p>
          <w:p w14:paraId="687C210F" w14:textId="77777777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3F0CC6">
              <w:rPr>
                <w:szCs w:val="23"/>
              </w:rPr>
              <w:t>uku</w:t>
            </w:r>
            <w:proofErr w:type="spellEnd"/>
            <w:r w:rsidRPr="003F0CC6">
              <w:rPr>
                <w:szCs w:val="23"/>
              </w:rPr>
              <w:t xml:space="preserve"> D.3.2.2. </w:t>
            </w:r>
          </w:p>
          <w:p w14:paraId="7D0D37B4" w14:textId="77777777" w:rsidR="00B26F35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t xml:space="preserve"> </w:t>
            </w:r>
            <w:r w:rsidRPr="003F0CC6">
              <w:rPr>
                <w:szCs w:val="23"/>
              </w:rPr>
              <w:t>Suradnja s drugima. Učenik ostvaruje dobru komunikaciju s drugima, uspješno surađuje u različitim situacijama i spreman je zatražiti i ponuditi pomoć.</w:t>
            </w:r>
          </w:p>
          <w:p w14:paraId="7F1EECDF" w14:textId="77777777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750C9">
              <w:rPr>
                <w:szCs w:val="23"/>
              </w:rPr>
              <w:t>ikt</w:t>
            </w:r>
            <w:proofErr w:type="spellEnd"/>
            <w:r w:rsidRPr="004750C9">
              <w:rPr>
                <w:szCs w:val="23"/>
              </w:rPr>
              <w:t xml:space="preserve"> A.3.1.</w:t>
            </w:r>
            <w:r w:rsidRPr="004750C9">
              <w:rPr>
                <w:szCs w:val="23"/>
              </w:rPr>
              <w:tab/>
            </w:r>
          </w:p>
          <w:p w14:paraId="60722A36" w14:textId="77777777" w:rsidR="00B26F35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 w:rsidRPr="004750C9">
              <w:rPr>
                <w:szCs w:val="23"/>
              </w:rPr>
              <w:t>Učenik samostalno odabire odgovarajuću digitalnu tehnologiju.</w:t>
            </w:r>
          </w:p>
          <w:p w14:paraId="4D30D4D8" w14:textId="77777777" w:rsidR="00B26F35" w:rsidRPr="00C84131" w:rsidRDefault="00B26F35" w:rsidP="00912C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14:paraId="656236E9" w14:textId="347F8E6C" w:rsidR="00B26F35" w:rsidRPr="00C84131" w:rsidRDefault="00B26F35" w:rsidP="00912C06">
            <w:pPr>
              <w:rPr>
                <w:rFonts w:ascii="Times New Roman" w:hAnsi="Times New Roman" w:cs="Times New Roman"/>
              </w:rPr>
            </w:pPr>
            <w:r w:rsidRPr="00C84131">
              <w:rPr>
                <w:rFonts w:ascii="Times New Roman" w:hAnsi="Times New Roman" w:cs="Times New Roman"/>
              </w:rPr>
              <w:t>1</w:t>
            </w:r>
            <w:r w:rsidR="00932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0" w:type="dxa"/>
          </w:tcPr>
          <w:p w14:paraId="74583ADF" w14:textId="77777777" w:rsidR="00AA5EB2" w:rsidRDefault="00AA5EB2" w:rsidP="006B1E38">
            <w:pPr>
              <w:rPr>
                <w:szCs w:val="23"/>
                <w:lang w:val="de-DE"/>
              </w:rPr>
            </w:pPr>
          </w:p>
          <w:p w14:paraId="1FEE841C" w14:textId="77777777" w:rsidR="00AA5EB2" w:rsidRDefault="00AA5EB2" w:rsidP="006B1E38">
            <w:pPr>
              <w:rPr>
                <w:szCs w:val="23"/>
                <w:lang w:val="de-DE"/>
              </w:rPr>
            </w:pPr>
          </w:p>
          <w:p w14:paraId="48F76CBA" w14:textId="186D9A35" w:rsidR="00AA5EB2" w:rsidRDefault="00AA5EB2" w:rsidP="006B1E38">
            <w:pPr>
              <w:rPr>
                <w:szCs w:val="23"/>
                <w:lang w:val="de-DE"/>
              </w:rPr>
            </w:pPr>
          </w:p>
          <w:p w14:paraId="49EF8E44" w14:textId="63E21059" w:rsidR="00AA5EB2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Mein Freund </w:t>
            </w:r>
            <w:proofErr w:type="gramStart"/>
            <w:r>
              <w:rPr>
                <w:szCs w:val="23"/>
                <w:lang w:val="de-DE"/>
              </w:rPr>
              <w:t>heißt….</w:t>
            </w:r>
            <w:proofErr w:type="gramEnd"/>
            <w:r>
              <w:rPr>
                <w:szCs w:val="23"/>
                <w:lang w:val="de-DE"/>
              </w:rPr>
              <w:t>, Er ist nett…,</w:t>
            </w:r>
          </w:p>
          <w:p w14:paraId="35267C7D" w14:textId="77777777" w:rsidR="005331A1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Meine Familie ist groß/klein…, </w:t>
            </w:r>
          </w:p>
          <w:p w14:paraId="729A02DE" w14:textId="5518D815" w:rsidR="00AA5EB2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>In meiner Freizeit spiele ich gerne mit meinen Freunden., Wir fahren gerne Rad, essen Pizza, gehen aus…</w:t>
            </w:r>
            <w:r w:rsidR="000B58C9">
              <w:rPr>
                <w:szCs w:val="23"/>
                <w:lang w:val="de-DE"/>
              </w:rPr>
              <w:t>, Ich fahre mit dem/der…</w:t>
            </w:r>
          </w:p>
          <w:p w14:paraId="66982F3C" w14:textId="60BF5FFA" w:rsidR="00AA5EB2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- </w:t>
            </w:r>
            <w:proofErr w:type="spellStart"/>
            <w:r>
              <w:rPr>
                <w:szCs w:val="23"/>
                <w:lang w:val="de-DE"/>
              </w:rPr>
              <w:t>prezent</w:t>
            </w:r>
            <w:proofErr w:type="spellEnd"/>
            <w:r>
              <w:rPr>
                <w:szCs w:val="23"/>
                <w:lang w:val="de-DE"/>
              </w:rPr>
              <w:t>/</w:t>
            </w:r>
            <w:proofErr w:type="spellStart"/>
            <w:proofErr w:type="gramStart"/>
            <w:r>
              <w:rPr>
                <w:szCs w:val="23"/>
                <w:lang w:val="de-DE"/>
              </w:rPr>
              <w:t>preterit</w:t>
            </w:r>
            <w:proofErr w:type="spellEnd"/>
            <w:r>
              <w:rPr>
                <w:szCs w:val="23"/>
                <w:lang w:val="de-DE"/>
              </w:rPr>
              <w:t xml:space="preserve">  </w:t>
            </w:r>
            <w:proofErr w:type="spellStart"/>
            <w:r>
              <w:rPr>
                <w:szCs w:val="23"/>
                <w:lang w:val="de-DE"/>
              </w:rPr>
              <w:t>modalnih</w:t>
            </w:r>
            <w:proofErr w:type="spellEnd"/>
            <w:proofErr w:type="gramEnd"/>
            <w:r>
              <w:rPr>
                <w:szCs w:val="23"/>
                <w:lang w:val="de-DE"/>
              </w:rPr>
              <w:t xml:space="preserve"> </w:t>
            </w:r>
            <w:proofErr w:type="spellStart"/>
            <w:r>
              <w:rPr>
                <w:szCs w:val="23"/>
                <w:lang w:val="de-DE"/>
              </w:rPr>
              <w:t>glagola</w:t>
            </w:r>
            <w:proofErr w:type="spellEnd"/>
          </w:p>
          <w:p w14:paraId="6F871B76" w14:textId="645FB425" w:rsidR="00AA5EB2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- </w:t>
            </w:r>
            <w:proofErr w:type="spellStart"/>
            <w:r>
              <w:rPr>
                <w:szCs w:val="23"/>
                <w:lang w:val="de-DE"/>
              </w:rPr>
              <w:t>preterit</w:t>
            </w:r>
            <w:proofErr w:type="spellEnd"/>
            <w:r>
              <w:rPr>
                <w:szCs w:val="23"/>
                <w:lang w:val="de-DE"/>
              </w:rPr>
              <w:t xml:space="preserve"> haben </w:t>
            </w:r>
            <w:proofErr w:type="spellStart"/>
            <w:r>
              <w:rPr>
                <w:szCs w:val="23"/>
                <w:lang w:val="de-DE"/>
              </w:rPr>
              <w:t>i</w:t>
            </w:r>
            <w:proofErr w:type="spellEnd"/>
            <w:r>
              <w:rPr>
                <w:szCs w:val="23"/>
                <w:lang w:val="de-DE"/>
              </w:rPr>
              <w:t xml:space="preserve"> sein</w:t>
            </w:r>
          </w:p>
          <w:p w14:paraId="468EDB90" w14:textId="11D6CB35" w:rsidR="00AA5EB2" w:rsidRDefault="00AA5EB2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- </w:t>
            </w:r>
            <w:proofErr w:type="spellStart"/>
            <w:r w:rsidR="000B58C9">
              <w:rPr>
                <w:szCs w:val="23"/>
                <w:lang w:val="de-DE"/>
              </w:rPr>
              <w:t>prezent</w:t>
            </w:r>
            <w:proofErr w:type="spellEnd"/>
            <w:r w:rsidR="000B58C9">
              <w:rPr>
                <w:szCs w:val="23"/>
                <w:lang w:val="de-DE"/>
              </w:rPr>
              <w:t xml:space="preserve"> </w:t>
            </w:r>
            <w:proofErr w:type="spellStart"/>
            <w:r w:rsidR="000B58C9">
              <w:rPr>
                <w:szCs w:val="23"/>
                <w:lang w:val="de-DE"/>
              </w:rPr>
              <w:t>pravilnih</w:t>
            </w:r>
            <w:proofErr w:type="spellEnd"/>
            <w:r w:rsidR="000B58C9">
              <w:rPr>
                <w:szCs w:val="23"/>
                <w:lang w:val="de-DE"/>
              </w:rPr>
              <w:t xml:space="preserve"> i </w:t>
            </w:r>
            <w:proofErr w:type="spellStart"/>
            <w:r w:rsidR="000B58C9">
              <w:rPr>
                <w:szCs w:val="23"/>
                <w:lang w:val="de-DE"/>
              </w:rPr>
              <w:t>nepravilnih</w:t>
            </w:r>
            <w:proofErr w:type="spellEnd"/>
            <w:r w:rsidR="000B58C9">
              <w:rPr>
                <w:szCs w:val="23"/>
                <w:lang w:val="de-DE"/>
              </w:rPr>
              <w:t xml:space="preserve"> </w:t>
            </w:r>
            <w:proofErr w:type="spellStart"/>
            <w:r w:rsidR="000B58C9">
              <w:rPr>
                <w:szCs w:val="23"/>
                <w:lang w:val="de-DE"/>
              </w:rPr>
              <w:t>glagola</w:t>
            </w:r>
            <w:proofErr w:type="spellEnd"/>
          </w:p>
          <w:p w14:paraId="783E6D2B" w14:textId="2A25AF0E" w:rsidR="000B58C9" w:rsidRDefault="000B58C9" w:rsidP="006B1E38">
            <w:pPr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 xml:space="preserve">- perfekt </w:t>
            </w:r>
            <w:proofErr w:type="spellStart"/>
            <w:r>
              <w:rPr>
                <w:szCs w:val="23"/>
                <w:lang w:val="de-DE"/>
              </w:rPr>
              <w:t>pravilnih</w:t>
            </w:r>
            <w:proofErr w:type="spellEnd"/>
            <w:r>
              <w:rPr>
                <w:szCs w:val="23"/>
                <w:lang w:val="de-DE"/>
              </w:rPr>
              <w:t xml:space="preserve"> i </w:t>
            </w:r>
            <w:proofErr w:type="spellStart"/>
            <w:r>
              <w:rPr>
                <w:szCs w:val="23"/>
                <w:lang w:val="de-DE"/>
              </w:rPr>
              <w:t>nekih</w:t>
            </w:r>
            <w:proofErr w:type="spellEnd"/>
            <w:r>
              <w:rPr>
                <w:szCs w:val="23"/>
                <w:lang w:val="de-DE"/>
              </w:rPr>
              <w:t xml:space="preserve"> </w:t>
            </w:r>
            <w:proofErr w:type="spellStart"/>
            <w:r>
              <w:rPr>
                <w:szCs w:val="23"/>
                <w:lang w:val="de-DE"/>
              </w:rPr>
              <w:t>nepravilnih</w:t>
            </w:r>
            <w:proofErr w:type="spellEnd"/>
            <w:r>
              <w:rPr>
                <w:szCs w:val="23"/>
                <w:lang w:val="de-DE"/>
              </w:rPr>
              <w:t xml:space="preserve"> </w:t>
            </w:r>
            <w:proofErr w:type="spellStart"/>
            <w:r>
              <w:rPr>
                <w:szCs w:val="23"/>
                <w:lang w:val="de-DE"/>
              </w:rPr>
              <w:t>glagola</w:t>
            </w:r>
            <w:proofErr w:type="spellEnd"/>
            <w:r>
              <w:rPr>
                <w:szCs w:val="23"/>
                <w:lang w:val="de-DE"/>
              </w:rPr>
              <w:t xml:space="preserve"> (essen, trinken, gehen, fahren, singen, schreiben, reisen…)</w:t>
            </w:r>
          </w:p>
          <w:p w14:paraId="02B98375" w14:textId="21F4CB0A" w:rsidR="000B58C9" w:rsidRDefault="000B58C9" w:rsidP="006B1E38">
            <w:pPr>
              <w:rPr>
                <w:szCs w:val="23"/>
                <w:lang w:val="de-DE"/>
              </w:rPr>
            </w:pPr>
          </w:p>
          <w:p w14:paraId="1CBCC453" w14:textId="77777777" w:rsidR="00AA5EB2" w:rsidRDefault="00AA5EB2" w:rsidP="006B1E38">
            <w:pPr>
              <w:rPr>
                <w:szCs w:val="23"/>
                <w:lang w:val="de-DE"/>
              </w:rPr>
            </w:pPr>
          </w:p>
          <w:p w14:paraId="74861F88" w14:textId="41114B59" w:rsidR="00B26F35" w:rsidRDefault="00B26F3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E1078C">
              <w:rPr>
                <w:szCs w:val="23"/>
                <w:lang w:val="de-DE"/>
              </w:rPr>
              <w:lastRenderedPageBreak/>
              <w:t xml:space="preserve">die Entwicklung, beitreten, austreten, </w:t>
            </w:r>
            <w:r w:rsidRPr="007F2FE0">
              <w:rPr>
                <w:rFonts w:eastAsia="Times New Roman" w:cs="Arial"/>
                <w:bCs/>
                <w:noProof/>
                <w:szCs w:val="23"/>
                <w:lang w:val="de-DE"/>
              </w:rPr>
              <w:t>i</w:t>
            </w:r>
            <w:r w:rsidR="005331A1">
              <w:rPr>
                <w:rFonts w:eastAsia="Times New Roman" w:cs="Arial"/>
                <w:bCs/>
                <w:noProof/>
                <w:szCs w:val="23"/>
                <w:lang w:val="de-DE"/>
              </w:rPr>
              <w:t>n dem</w:t>
            </w:r>
            <w:r w:rsidRPr="007F2FE0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Europäische</w:t>
            </w:r>
            <w:r w:rsidR="005331A1">
              <w:rPr>
                <w:rFonts w:eastAsia="Times New Roman" w:cs="Arial"/>
                <w:bCs/>
                <w:noProof/>
                <w:szCs w:val="23"/>
                <w:lang w:val="de-DE"/>
              </w:rPr>
              <w:t>n</w:t>
            </w:r>
            <w:r w:rsidRPr="007F2FE0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Parlament, 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Sprachenvielfalt…</w:t>
            </w:r>
          </w:p>
          <w:p w14:paraId="2EACA3E9" w14:textId="58749399" w:rsidR="00B26F35" w:rsidRDefault="00B26F35" w:rsidP="006B1E38">
            <w:pPr>
              <w:rPr>
                <w:szCs w:val="23"/>
                <w:lang w:val="de-DE"/>
              </w:rPr>
            </w:pPr>
          </w:p>
          <w:p w14:paraId="49C2323A" w14:textId="77777777" w:rsidR="00B26F35" w:rsidRDefault="00B26F35" w:rsidP="006B1E38">
            <w:pPr>
              <w:rPr>
                <w:szCs w:val="23"/>
                <w:lang w:val="de-DE"/>
              </w:rPr>
            </w:pPr>
          </w:p>
          <w:p w14:paraId="2E68CE53" w14:textId="428A36EE" w:rsidR="00D05CBE" w:rsidRDefault="000B58C9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Kroatien ist  im Jahr 2013 der EU beigetreten.</w:t>
            </w:r>
            <w:r w:rsidR="00D05CBE">
              <w:rPr>
                <w:rFonts w:eastAsia="Times New Roman" w:cs="Arial"/>
                <w:bCs/>
                <w:noProof/>
                <w:szCs w:val="23"/>
                <w:lang w:val="de-DE"/>
              </w:rPr>
              <w:t>, Das UK ist im Jahr 2020 aus der EU ausgetreten.</w:t>
            </w:r>
          </w:p>
          <w:p w14:paraId="4B6A16D6" w14:textId="3FFAE96F" w:rsidR="00D05CBE" w:rsidRDefault="00D05CBE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17DA0B10" w14:textId="7C4DFD01" w:rsidR="00D05CBE" w:rsidRDefault="00D05CBE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in/nach/aus Deutschland/Kroatien/Österreich</w:t>
            </w:r>
          </w:p>
          <w:p w14:paraId="56F01496" w14:textId="3785488E" w:rsidR="00D05CBE" w:rsidRDefault="00D05CBE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in/aus  die/der Schweiz, Türkei…</w:t>
            </w:r>
          </w:p>
          <w:p w14:paraId="3F731394" w14:textId="3D7E8909" w:rsidR="00D05CBE" w:rsidRDefault="00D05CBE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</w:t>
            </w:r>
          </w:p>
          <w:p w14:paraId="3A5C03B9" w14:textId="77777777" w:rsidR="00D05CBE" w:rsidRDefault="00D05CBE" w:rsidP="00D05CBE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3F5888F0" w14:textId="77777777" w:rsidR="00D05CBE" w:rsidRDefault="00D05CBE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3B637A7F" w14:textId="32D5638B" w:rsidR="00B26F35" w:rsidRDefault="00D05CBE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Perfekt: regelmäßige, starke und unregelmäßige Verben, trennbare Verben </w:t>
            </w:r>
          </w:p>
          <w:p w14:paraId="4A3CE546" w14:textId="77777777" w:rsidR="00B26F35" w:rsidRDefault="00B26F3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1D349B9A" w14:textId="292D469F" w:rsidR="00B26F35" w:rsidRDefault="00B26F35" w:rsidP="006B1E38">
            <w:pPr>
              <w:rPr>
                <w:rFonts w:eastAsia="Times New Roman" w:cs="Arial"/>
                <w:bCs/>
                <w:szCs w:val="23"/>
                <w:lang w:val="de-DE"/>
              </w:rPr>
            </w:pPr>
            <w:r w:rsidRPr="005B3135">
              <w:rPr>
                <w:rFonts w:eastAsia="Times New Roman" w:cs="Arial"/>
                <w:bCs/>
                <w:szCs w:val="23"/>
                <w:lang w:val="de-DE"/>
              </w:rPr>
              <w:t>Ländernamen mit und ohne Artikel</w:t>
            </w:r>
            <w:r w:rsidR="00D05CBE"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</w:p>
          <w:p w14:paraId="06422F60" w14:textId="77777777" w:rsidR="00B26F35" w:rsidRDefault="00B26F35" w:rsidP="006B1E38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30E8E906" w14:textId="50DC8BAB" w:rsidR="00B26F35" w:rsidRDefault="00B26F3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03E17DB0" w14:textId="77777777" w:rsidR="00B26F35" w:rsidRPr="00C84131" w:rsidRDefault="00B26F35" w:rsidP="00912C06">
            <w:pPr>
              <w:rPr>
                <w:rFonts w:ascii="Times New Roman" w:hAnsi="Times New Roman" w:cs="Times New Roman"/>
              </w:rPr>
            </w:pPr>
          </w:p>
        </w:tc>
      </w:tr>
      <w:tr w:rsidR="00B26F35" w14:paraId="6150B5EC" w14:textId="77777777" w:rsidTr="0DF18F5E">
        <w:tc>
          <w:tcPr>
            <w:tcW w:w="991" w:type="dxa"/>
          </w:tcPr>
          <w:p w14:paraId="0BDC928C" w14:textId="77777777" w:rsidR="00B26F35" w:rsidRDefault="00B26F35" w:rsidP="006B1E38">
            <w:r>
              <w:lastRenderedPageBreak/>
              <w:t>Listopad</w:t>
            </w:r>
          </w:p>
        </w:tc>
        <w:tc>
          <w:tcPr>
            <w:tcW w:w="1162" w:type="dxa"/>
          </w:tcPr>
          <w:p w14:paraId="7BBD23E8" w14:textId="77777777" w:rsidR="00B26F35" w:rsidRDefault="00B26F35" w:rsidP="006B1E38">
            <w:pPr>
              <w:rPr>
                <w:rFonts w:cs="Arial"/>
                <w:b/>
                <w:bCs/>
                <w:iCs/>
              </w:rPr>
            </w:pPr>
          </w:p>
          <w:p w14:paraId="7B1F87D3" w14:textId="77777777" w:rsidR="00D05CBE" w:rsidRDefault="00D05CBE" w:rsidP="006B1E38">
            <w:pPr>
              <w:rPr>
                <w:rFonts w:cs="Arial"/>
                <w:b/>
                <w:bCs/>
                <w:iCs/>
              </w:rPr>
            </w:pPr>
          </w:p>
          <w:p w14:paraId="42C7C4F6" w14:textId="77777777" w:rsidR="00D05CBE" w:rsidRDefault="00D05CBE" w:rsidP="006B1E38">
            <w:pPr>
              <w:rPr>
                <w:rFonts w:cs="Arial"/>
                <w:b/>
                <w:bCs/>
                <w:iCs/>
              </w:rPr>
            </w:pPr>
          </w:p>
          <w:p w14:paraId="04623BDA" w14:textId="77777777" w:rsidR="00D05CBE" w:rsidRDefault="00D05CBE" w:rsidP="006B1E38">
            <w:pPr>
              <w:rPr>
                <w:rFonts w:cs="Arial"/>
                <w:b/>
                <w:bCs/>
                <w:iCs/>
              </w:rPr>
            </w:pPr>
          </w:p>
          <w:p w14:paraId="316FE00F" w14:textId="5990AFAC" w:rsidR="00D05CBE" w:rsidRPr="00D05CBE" w:rsidRDefault="00D05CBE" w:rsidP="006B1E38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 xml:space="preserve">1. – 4. </w:t>
            </w:r>
          </w:p>
        </w:tc>
        <w:tc>
          <w:tcPr>
            <w:tcW w:w="2462" w:type="dxa"/>
          </w:tcPr>
          <w:p w14:paraId="7C6773B2" w14:textId="572E9751" w:rsidR="00B26F35" w:rsidRPr="0066197F" w:rsidRDefault="00B26F35" w:rsidP="006B1E38">
            <w:pPr>
              <w:rPr>
                <w:rFonts w:cs="Arial"/>
                <w:b/>
                <w:bCs/>
                <w:i/>
              </w:rPr>
            </w:pPr>
            <w:r w:rsidRPr="0066197F">
              <w:rPr>
                <w:rFonts w:cs="Arial"/>
                <w:b/>
                <w:bCs/>
                <w:i/>
              </w:rPr>
              <w:t>Svijet: stanovanje, priroda, putovanja, zemlje njemačkoga govornog područja</w:t>
            </w:r>
          </w:p>
          <w:p w14:paraId="3698F976" w14:textId="77777777" w:rsidR="00B26F35" w:rsidRDefault="00B26F35" w:rsidP="006B1E38">
            <w:pPr>
              <w:pStyle w:val="ListParagraph"/>
              <w:numPr>
                <w:ilvl w:val="0"/>
                <w:numId w:val="2"/>
              </w:numPr>
            </w:pPr>
            <w:r>
              <w:t>Njemačka</w:t>
            </w:r>
          </w:p>
          <w:p w14:paraId="25A6FE88" w14:textId="77777777" w:rsidR="00B26F35" w:rsidRDefault="00B26F35" w:rsidP="006B1E38">
            <w:pPr>
              <w:pStyle w:val="ListParagraph"/>
              <w:numPr>
                <w:ilvl w:val="0"/>
                <w:numId w:val="2"/>
              </w:numPr>
            </w:pPr>
            <w:r>
              <w:t>Austrija</w:t>
            </w:r>
          </w:p>
          <w:p w14:paraId="127F7902" w14:textId="77777777" w:rsidR="00B26F35" w:rsidRDefault="00B26F35" w:rsidP="006B1E38">
            <w:pPr>
              <w:pStyle w:val="ListParagraph"/>
              <w:numPr>
                <w:ilvl w:val="0"/>
                <w:numId w:val="2"/>
              </w:numPr>
            </w:pPr>
            <w:r>
              <w:t>Švicarska</w:t>
            </w:r>
          </w:p>
          <w:p w14:paraId="3F51EDC9" w14:textId="77777777" w:rsidR="00B26F35" w:rsidRDefault="00B26F35" w:rsidP="006B1E3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Liechtenstein</w:t>
            </w:r>
            <w:proofErr w:type="spellEnd"/>
          </w:p>
          <w:p w14:paraId="7D19A6E4" w14:textId="4F846E1F" w:rsidR="00B26F35" w:rsidRDefault="00B26F35" w:rsidP="006B1E38">
            <w:pPr>
              <w:pStyle w:val="ListParagraph"/>
              <w:numPr>
                <w:ilvl w:val="0"/>
                <w:numId w:val="2"/>
              </w:numPr>
            </w:pPr>
            <w:r>
              <w:t>Važnost stranih jezika</w:t>
            </w:r>
          </w:p>
          <w:p w14:paraId="30EEDA31" w14:textId="77777777" w:rsidR="00D05CBE" w:rsidRDefault="00D05CBE" w:rsidP="006B1E3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lastRenderedPageBreak/>
              <w:t>Wie</w:t>
            </w:r>
            <w:proofErr w:type="spellEnd"/>
            <w:r>
              <w:t xml:space="preserve"> </w:t>
            </w:r>
            <w:proofErr w:type="spellStart"/>
            <w:r>
              <w:t>kann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</w:t>
            </w:r>
            <w:proofErr w:type="spellStart"/>
            <w:r>
              <w:t>Weg</w:t>
            </w:r>
            <w:proofErr w:type="spellEnd"/>
            <w:r>
              <w:t xml:space="preserve"> </w:t>
            </w:r>
            <w:proofErr w:type="spellStart"/>
            <w:r>
              <w:t>fragen</w:t>
            </w:r>
            <w:proofErr w:type="spellEnd"/>
            <w:r>
              <w:t>?</w:t>
            </w:r>
          </w:p>
          <w:p w14:paraId="17FF98EE" w14:textId="26817E78" w:rsidR="00D05CBE" w:rsidRDefault="002D5215" w:rsidP="006B1E38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  <w:r>
              <w:t xml:space="preserve"> </w:t>
            </w:r>
            <w:proofErr w:type="spellStart"/>
            <w:r>
              <w:t>Souvenirs</w:t>
            </w:r>
            <w:proofErr w:type="spellEnd"/>
            <w:r>
              <w:t xml:space="preserve"> </w:t>
            </w:r>
            <w:proofErr w:type="spellStart"/>
            <w:r>
              <w:t>einkaufen</w:t>
            </w:r>
            <w:proofErr w:type="spellEnd"/>
          </w:p>
        </w:tc>
        <w:tc>
          <w:tcPr>
            <w:tcW w:w="2383" w:type="dxa"/>
          </w:tcPr>
          <w:p w14:paraId="6DBE3033" w14:textId="77777777" w:rsidR="00B26F35" w:rsidRPr="007A344C" w:rsidRDefault="00B26F35" w:rsidP="006B1E38">
            <w:r w:rsidRPr="007A344C">
              <w:lastRenderedPageBreak/>
              <w:t>OŠ (1) NJ A.8.1.</w:t>
            </w:r>
            <w:r w:rsidRPr="007A344C">
              <w:tab/>
              <w:t>Učenik razumije srednje duge i jednostavne tekstove pri slušanju i čitanju.</w:t>
            </w:r>
          </w:p>
          <w:p w14:paraId="344C0A64" w14:textId="77777777" w:rsidR="00B26F35" w:rsidRDefault="00B26F35" w:rsidP="006B1E38">
            <w:r w:rsidRPr="007A344C">
              <w:t>OŠ (1) NJ A.8.2.</w:t>
            </w:r>
            <w:r w:rsidRPr="007A344C">
              <w:tab/>
              <w:t>Učenik proizvodi kratke i jednostavne govorne tekstove.</w:t>
            </w:r>
          </w:p>
          <w:p w14:paraId="64376D87" w14:textId="77777777" w:rsidR="00B26F35" w:rsidRDefault="00B26F35" w:rsidP="006B1E38">
            <w:r w:rsidRPr="00CC566D">
              <w:t>OŠ (1) NJ A.8.3.</w:t>
            </w:r>
            <w:r w:rsidRPr="00CC566D">
              <w:tab/>
              <w:t xml:space="preserve">Učenik sudjeluje u kratkoj i </w:t>
            </w:r>
            <w:r w:rsidRPr="00CC566D">
              <w:lastRenderedPageBreak/>
              <w:t xml:space="preserve">jednostavnoj govornoj interakciji. </w:t>
            </w:r>
          </w:p>
          <w:p w14:paraId="3D71ADA8" w14:textId="77777777" w:rsidR="00B26F35" w:rsidRDefault="00B26F35" w:rsidP="006B1E38">
            <w:r w:rsidRPr="003E5EE0">
              <w:t>OŠ (1) NJ A.8.4.</w:t>
            </w:r>
            <w:r w:rsidRPr="003E5EE0">
              <w:tab/>
              <w:t>Učenik piše kratke i jednostavne tekstove.</w:t>
            </w:r>
          </w:p>
          <w:p w14:paraId="4D1FE929" w14:textId="77777777" w:rsidR="00B26F35" w:rsidRPr="007A344C" w:rsidRDefault="00B26F35" w:rsidP="006B1E38">
            <w:r>
              <w:t>OŠ (1) NJ B.8.1.</w:t>
            </w:r>
            <w:r>
              <w:tab/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 w14:paraId="5C40AFA5" w14:textId="77777777" w:rsidR="00B26F35" w:rsidRDefault="00B26F35" w:rsidP="006B1E38">
            <w:r w:rsidRPr="007A344C">
              <w:t>OŠ (1) NJ C.8.1.</w:t>
            </w:r>
            <w:r w:rsidRPr="007A344C"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2C94834A" w14:textId="77777777" w:rsidR="00B26F35" w:rsidRDefault="00B26F35" w:rsidP="006B1E38"/>
        </w:tc>
        <w:tc>
          <w:tcPr>
            <w:tcW w:w="2721" w:type="dxa"/>
          </w:tcPr>
          <w:p w14:paraId="5076AC19" w14:textId="77777777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680C71">
              <w:rPr>
                <w:szCs w:val="23"/>
              </w:rPr>
              <w:lastRenderedPageBreak/>
              <w:t>uku</w:t>
            </w:r>
            <w:proofErr w:type="spellEnd"/>
            <w:r w:rsidRPr="00680C71">
              <w:rPr>
                <w:szCs w:val="23"/>
              </w:rPr>
              <w:t xml:space="preserve"> A.3.1.1. </w:t>
            </w:r>
            <w:r>
              <w:rPr>
                <w:szCs w:val="23"/>
              </w:rPr>
              <w:t xml:space="preserve"> </w:t>
            </w:r>
          </w:p>
          <w:p w14:paraId="73B51E82" w14:textId="77777777" w:rsidR="00B26F35" w:rsidRPr="00680C71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 w:rsidRPr="00680C71">
              <w:rPr>
                <w:szCs w:val="23"/>
              </w:rPr>
              <w:t>Upravljanje informacijama. Učenik samostalno traži nove informacije iz različitih izvora, transformira ih u novo znanje i uspješno primjenjuje pri rješavanju problema.</w:t>
            </w:r>
          </w:p>
          <w:p w14:paraId="066062DB" w14:textId="77777777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680C71">
              <w:rPr>
                <w:szCs w:val="23"/>
              </w:rPr>
              <w:t>uku</w:t>
            </w:r>
            <w:proofErr w:type="spellEnd"/>
            <w:r w:rsidRPr="00680C71">
              <w:rPr>
                <w:szCs w:val="23"/>
              </w:rPr>
              <w:t xml:space="preserve"> D.3.2.2. </w:t>
            </w:r>
            <w:r>
              <w:rPr>
                <w:szCs w:val="23"/>
              </w:rPr>
              <w:t xml:space="preserve"> </w:t>
            </w:r>
          </w:p>
          <w:p w14:paraId="3ABD2853" w14:textId="77777777" w:rsidR="00B26F35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 w:rsidRPr="00680C71">
              <w:rPr>
                <w:szCs w:val="23"/>
              </w:rPr>
              <w:lastRenderedPageBreak/>
              <w:t xml:space="preserve">Suradnja s drugima. Učenik ostvaruje dobru komunikaciju s drugima, uspješno surađuje u različitim situacijama i spreman je zatražiti i </w:t>
            </w:r>
            <w:r>
              <w:rPr>
                <w:szCs w:val="23"/>
              </w:rPr>
              <w:t xml:space="preserve"> </w:t>
            </w:r>
            <w:r w:rsidRPr="00680C71">
              <w:rPr>
                <w:szCs w:val="23"/>
              </w:rPr>
              <w:t>ponuditi pomoć.</w:t>
            </w:r>
          </w:p>
          <w:p w14:paraId="05C0DDE9" w14:textId="77777777" w:rsidR="00B26F35" w:rsidRDefault="00B26F35" w:rsidP="006B1E38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3B4BA0">
              <w:rPr>
                <w:szCs w:val="23"/>
              </w:rPr>
              <w:t>ikt</w:t>
            </w:r>
            <w:proofErr w:type="spellEnd"/>
            <w:r w:rsidRPr="003B4BA0">
              <w:rPr>
                <w:szCs w:val="23"/>
              </w:rPr>
              <w:t xml:space="preserve"> A.3.1.</w:t>
            </w:r>
            <w:r w:rsidRPr="003B4BA0">
              <w:rPr>
                <w:szCs w:val="23"/>
              </w:rPr>
              <w:tab/>
            </w:r>
          </w:p>
          <w:p w14:paraId="530DDA62" w14:textId="77777777" w:rsidR="00B26F35" w:rsidRDefault="00B26F35" w:rsidP="006B1E38">
            <w:pPr>
              <w:tabs>
                <w:tab w:val="left" w:pos="1134"/>
              </w:tabs>
              <w:rPr>
                <w:szCs w:val="23"/>
              </w:rPr>
            </w:pPr>
            <w:r w:rsidRPr="003B4BA0">
              <w:rPr>
                <w:szCs w:val="23"/>
              </w:rPr>
              <w:t>Učenik samostalno odabire odgovarajuću digitalnu tehnologiju.</w:t>
            </w:r>
          </w:p>
          <w:p w14:paraId="39687F50" w14:textId="389F4068" w:rsidR="00B26F35" w:rsidRDefault="00B26F35" w:rsidP="006B1E38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78E8EDD6" w14:textId="6A9952B5" w:rsidR="00B26F35" w:rsidRDefault="00B26F35" w:rsidP="006B1E38">
            <w:r>
              <w:lastRenderedPageBreak/>
              <w:t>1</w:t>
            </w:r>
            <w:r w:rsidR="00D05CBE">
              <w:t>2</w:t>
            </w:r>
          </w:p>
        </w:tc>
        <w:tc>
          <w:tcPr>
            <w:tcW w:w="3550" w:type="dxa"/>
          </w:tcPr>
          <w:p w14:paraId="4FD0EA50" w14:textId="6026C92B" w:rsidR="00B26F35" w:rsidRDefault="00B26F3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6766BC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die Einwohnerzahl, die Fläche, die Bundesländer, die Flüsse, 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die Flagge, Fremdsprachen, Begrüßunge</w:t>
            </w:r>
            <w:r w:rsidR="005B237C">
              <w:rPr>
                <w:rFonts w:eastAsia="Times New Roman" w:cs="Arial"/>
                <w:bCs/>
                <w:noProof/>
                <w:szCs w:val="23"/>
                <w:lang w:val="de-DE"/>
              </w:rPr>
              <w:t>n, Spezialitäten…</w:t>
            </w:r>
          </w:p>
          <w:p w14:paraId="57EAB7DC" w14:textId="77777777" w:rsidR="003B7584" w:rsidRDefault="003B7584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7BC4BD20" w14:textId="4AD7E7F6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Die Fläche </w:t>
            </w:r>
            <w:r w:rsidR="003B7584">
              <w:rPr>
                <w:rFonts w:eastAsia="Times New Roman" w:cs="Arial"/>
                <w:bCs/>
                <w:noProof/>
                <w:szCs w:val="23"/>
                <w:lang w:val="de-DE"/>
              </w:rPr>
              <w:t>ist…</w:t>
            </w:r>
          </w:p>
          <w:p w14:paraId="176D590C" w14:textId="25BF4537" w:rsidR="003B7584" w:rsidRDefault="003B7584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Lichtenstein hat … Einwohner.</w:t>
            </w:r>
          </w:p>
          <w:p w14:paraId="35CF0947" w14:textId="29F8DA35" w:rsidR="003B7584" w:rsidRDefault="003B7584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In Österreich begrüßt man mit „Servus!“</w:t>
            </w:r>
          </w:p>
          <w:p w14:paraId="54D9B0F7" w14:textId="48FB1934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402B8C1" w14:textId="4223AB93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lastRenderedPageBreak/>
              <w:t>In Deutschland gibt es…</w:t>
            </w:r>
          </w:p>
          <w:p w14:paraId="6D7A0170" w14:textId="47A32656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Österreich ist für ….. bekannt.</w:t>
            </w:r>
          </w:p>
          <w:p w14:paraId="59029F29" w14:textId="74A23AF2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Das kleine Land Lichtenstein ist…</w:t>
            </w:r>
          </w:p>
          <w:p w14:paraId="5F828584" w14:textId="20849A28" w:rsidR="002D5215" w:rsidRDefault="002D5215" w:rsidP="006B1E3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Die deutsche Sprache spricht man in….</w:t>
            </w:r>
          </w:p>
          <w:p w14:paraId="0A563B4A" w14:textId="77777777" w:rsidR="002D5215" w:rsidRDefault="002D5215" w:rsidP="006B1E38"/>
          <w:p w14:paraId="1CB9CE7D" w14:textId="77777777" w:rsidR="00B26F35" w:rsidRDefault="00B26F35" w:rsidP="006B1E38"/>
          <w:p w14:paraId="0FFFE672" w14:textId="77777777" w:rsidR="00B26F35" w:rsidRDefault="00B26F35" w:rsidP="006B1E38">
            <w:pPr>
              <w:rPr>
                <w:rFonts w:eastAsia="Times New Roman" w:cs="Arial"/>
                <w:bCs/>
                <w:noProof/>
                <w:lang w:val="de-DE"/>
              </w:rPr>
            </w:pPr>
          </w:p>
          <w:p w14:paraId="673863ED" w14:textId="47B74467" w:rsidR="00B26F35" w:rsidRDefault="00B26F35" w:rsidP="006B1E38">
            <w:pPr>
              <w:rPr>
                <w:rFonts w:eastAsia="Times New Roman" w:cs="Arial"/>
                <w:bCs/>
                <w:szCs w:val="23"/>
                <w:lang w:val="de-DE"/>
              </w:rPr>
            </w:pPr>
            <w:r w:rsidRPr="00A90EC1">
              <w:rPr>
                <w:rFonts w:eastAsia="Times New Roman" w:cs="Arial"/>
                <w:bCs/>
                <w:szCs w:val="23"/>
                <w:lang w:val="de-DE"/>
              </w:rPr>
              <w:t>Adjektivdeklination nach dem bestimmten Artikel</w:t>
            </w:r>
          </w:p>
          <w:p w14:paraId="5CC7F89C" w14:textId="7521EB19" w:rsidR="00F81F56" w:rsidRDefault="00F81F56" w:rsidP="006B1E38">
            <w:pPr>
              <w:rPr>
                <w:rFonts w:eastAsia="Times New Roman" w:cs="Arial"/>
                <w:bCs/>
                <w:szCs w:val="23"/>
                <w:lang w:val="de-DE"/>
              </w:rPr>
            </w:pPr>
            <w:r>
              <w:rPr>
                <w:rFonts w:eastAsia="Times New Roman" w:cs="Arial"/>
                <w:bCs/>
                <w:szCs w:val="23"/>
                <w:lang w:val="de-DE"/>
              </w:rPr>
              <w:t>Es gibt..</w:t>
            </w:r>
          </w:p>
          <w:p w14:paraId="795E63FE" w14:textId="77777777" w:rsidR="00B26F35" w:rsidRDefault="00B26F35" w:rsidP="006B1E38">
            <w:pPr>
              <w:rPr>
                <w:rFonts w:cs="Arial"/>
                <w:szCs w:val="23"/>
                <w:lang w:val="de-DE"/>
              </w:rPr>
            </w:pPr>
          </w:p>
          <w:p w14:paraId="69F39168" w14:textId="77777777" w:rsidR="00B26F35" w:rsidRDefault="00B26F35" w:rsidP="006B1E38">
            <w:pPr>
              <w:rPr>
                <w:rFonts w:cs="Arial"/>
                <w:noProof/>
                <w:szCs w:val="23"/>
                <w:lang w:val="de-DE"/>
              </w:rPr>
            </w:pPr>
          </w:p>
          <w:p w14:paraId="6313B9B1" w14:textId="77777777" w:rsidR="00B26F35" w:rsidRDefault="00B26F35" w:rsidP="006B1E38">
            <w:pPr>
              <w:rPr>
                <w:rFonts w:cs="Arial"/>
                <w:noProof/>
                <w:szCs w:val="23"/>
                <w:lang w:val="de-DE"/>
              </w:rPr>
            </w:pPr>
          </w:p>
          <w:p w14:paraId="1AF9196A" w14:textId="77777777" w:rsidR="00B26F35" w:rsidRDefault="00B26F35" w:rsidP="00C06E3D"/>
        </w:tc>
      </w:tr>
      <w:tr w:rsidR="00B26F35" w14:paraId="4CC47532" w14:textId="77777777" w:rsidTr="0DF18F5E">
        <w:tc>
          <w:tcPr>
            <w:tcW w:w="991" w:type="dxa"/>
          </w:tcPr>
          <w:p w14:paraId="70600456" w14:textId="77777777" w:rsidR="00B26F35" w:rsidRDefault="00B26F35" w:rsidP="00C06E3D">
            <w:r>
              <w:lastRenderedPageBreak/>
              <w:t>Studeni</w:t>
            </w:r>
          </w:p>
        </w:tc>
        <w:tc>
          <w:tcPr>
            <w:tcW w:w="1162" w:type="dxa"/>
          </w:tcPr>
          <w:p w14:paraId="34A692E5" w14:textId="29E1F6BB" w:rsidR="00B26F35" w:rsidRPr="003B7584" w:rsidRDefault="003B7584" w:rsidP="00C06E3D">
            <w:pPr>
              <w:rPr>
                <w:rFonts w:cs="Arial"/>
                <w:iCs/>
                <w:spacing w:val="-10"/>
              </w:rPr>
            </w:pPr>
            <w:r>
              <w:rPr>
                <w:rFonts w:cs="Arial"/>
                <w:iCs/>
                <w:spacing w:val="-10"/>
              </w:rPr>
              <w:t xml:space="preserve">1. -4. </w:t>
            </w:r>
          </w:p>
        </w:tc>
        <w:tc>
          <w:tcPr>
            <w:tcW w:w="2462" w:type="dxa"/>
          </w:tcPr>
          <w:p w14:paraId="4BCB68AB" w14:textId="2BF36CED" w:rsidR="00B26F35" w:rsidRDefault="00B26F35" w:rsidP="00C06E3D">
            <w:pPr>
              <w:rPr>
                <w:rFonts w:cs="Arial"/>
                <w:b/>
                <w:bCs/>
                <w:i/>
              </w:rPr>
            </w:pPr>
            <w:r w:rsidRPr="00E24C5D">
              <w:rPr>
                <w:rFonts w:cs="Arial"/>
                <w:b/>
                <w:bCs/>
                <w:i/>
                <w:spacing w:val="-10"/>
              </w:rPr>
              <w:t>Svakodnevnica</w:t>
            </w:r>
            <w:r w:rsidRPr="00E24C5D">
              <w:rPr>
                <w:rFonts w:cs="Arial"/>
                <w:b/>
                <w:bCs/>
                <w:i/>
              </w:rPr>
              <w:t xml:space="preserve">: svakodnevne aktivnosti, obveze, slobodno </w:t>
            </w:r>
            <w:r w:rsidRPr="00E24C5D">
              <w:rPr>
                <w:rFonts w:cs="Arial"/>
                <w:b/>
                <w:bCs/>
                <w:i/>
              </w:rPr>
              <w:lastRenderedPageBreak/>
              <w:t>vrijeme, interesi, zabava, mediji</w:t>
            </w:r>
          </w:p>
          <w:p w14:paraId="557B5883" w14:textId="77777777" w:rsidR="00B26F35" w:rsidRDefault="00B26F35" w:rsidP="00C06E3D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Komunikacija s prijateljima danas i prije</w:t>
            </w:r>
          </w:p>
          <w:p w14:paraId="77FF851C" w14:textId="77777777" w:rsidR="00B26F35" w:rsidRDefault="00B26F35" w:rsidP="00C06E3D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Prednosti i nedostaci interneta</w:t>
            </w:r>
          </w:p>
          <w:p w14:paraId="20A2761D" w14:textId="0A1CF115" w:rsidR="00B26F35" w:rsidRDefault="00B26F35" w:rsidP="00C06E3D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 xml:space="preserve">Facebook, </w:t>
            </w:r>
            <w:r w:rsidR="005331A1">
              <w:rPr>
                <w:iCs/>
              </w:rPr>
              <w:t>I</w:t>
            </w:r>
            <w:r>
              <w:rPr>
                <w:iCs/>
              </w:rPr>
              <w:t xml:space="preserve">nstagram, </w:t>
            </w:r>
            <w:proofErr w:type="spellStart"/>
            <w:r w:rsidR="005331A1">
              <w:rPr>
                <w:iCs/>
              </w:rPr>
              <w:t>S</w:t>
            </w:r>
            <w:r>
              <w:rPr>
                <w:iCs/>
              </w:rPr>
              <w:t>napchat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vlog</w:t>
            </w:r>
            <w:proofErr w:type="spellEnd"/>
            <w:r>
              <w:rPr>
                <w:iCs/>
              </w:rPr>
              <w:t xml:space="preserve">, </w:t>
            </w:r>
            <w:r w:rsidR="004C2E98">
              <w:rPr>
                <w:iCs/>
              </w:rPr>
              <w:t>p</w:t>
            </w:r>
            <w:r>
              <w:rPr>
                <w:iCs/>
              </w:rPr>
              <w:t>odcast…</w:t>
            </w:r>
          </w:p>
          <w:p w14:paraId="139A0297" w14:textId="77777777" w:rsidR="00B26F35" w:rsidRDefault="00B26F35" w:rsidP="00C06E3D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Kako su komunicirali naše bake i djedovi?- Što su imali, što su radili?</w:t>
            </w:r>
          </w:p>
          <w:p w14:paraId="16621C58" w14:textId="77777777" w:rsidR="00B26F35" w:rsidRDefault="00B26F35" w:rsidP="00C06E3D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Internet i škola</w:t>
            </w:r>
          </w:p>
          <w:p w14:paraId="55083E4C" w14:textId="4CE62C5E" w:rsidR="00B26F35" w:rsidRDefault="00B26F35" w:rsidP="00C06E3D">
            <w:pPr>
              <w:pStyle w:val="ListParagraph"/>
              <w:numPr>
                <w:ilvl w:val="0"/>
                <w:numId w:val="4"/>
              </w:numPr>
            </w:pPr>
            <w:r>
              <w:rPr>
                <w:iCs/>
              </w:rPr>
              <w:t>Uskrs (Hrvatska i Njemačka)</w:t>
            </w:r>
          </w:p>
        </w:tc>
        <w:tc>
          <w:tcPr>
            <w:tcW w:w="2383" w:type="dxa"/>
          </w:tcPr>
          <w:p w14:paraId="26ABAF4C" w14:textId="77777777" w:rsidR="00B26F35" w:rsidRPr="00AE04A9" w:rsidRDefault="00B26F35" w:rsidP="00C06E3D">
            <w:pPr>
              <w:rPr>
                <w:iCs/>
              </w:rPr>
            </w:pPr>
            <w:r w:rsidRPr="00AE04A9">
              <w:rPr>
                <w:iCs/>
              </w:rPr>
              <w:lastRenderedPageBreak/>
              <w:t>OŠ (1) NJ A.8.1.</w:t>
            </w:r>
            <w:r w:rsidRPr="00AE04A9">
              <w:rPr>
                <w:iCs/>
              </w:rPr>
              <w:tab/>
              <w:t>Učenik razumije srednje duge i jednostavne tekstove pri slušanju i čitanju.</w:t>
            </w:r>
          </w:p>
          <w:p w14:paraId="2370BB3F" w14:textId="77777777" w:rsidR="00B26F35" w:rsidRPr="00AE04A9" w:rsidRDefault="00B26F35" w:rsidP="00C06E3D">
            <w:pPr>
              <w:rPr>
                <w:iCs/>
              </w:rPr>
            </w:pPr>
            <w:r w:rsidRPr="00AE04A9">
              <w:rPr>
                <w:iCs/>
              </w:rPr>
              <w:lastRenderedPageBreak/>
              <w:t>OŠ (1) NJ A.8.2.</w:t>
            </w:r>
            <w:r w:rsidRPr="00AE04A9">
              <w:rPr>
                <w:iCs/>
              </w:rPr>
              <w:tab/>
              <w:t>Učenik proizvodi kratke i jednostavne govorne tekstove.</w:t>
            </w:r>
          </w:p>
          <w:p w14:paraId="36CC220D" w14:textId="77777777" w:rsidR="00B26F35" w:rsidRDefault="00B26F35" w:rsidP="00C06E3D">
            <w:pPr>
              <w:rPr>
                <w:iCs/>
              </w:rPr>
            </w:pPr>
            <w:r w:rsidRPr="00AE04A9">
              <w:rPr>
                <w:iCs/>
              </w:rPr>
              <w:t>OŠ (1) NJ A.8.3.</w:t>
            </w:r>
            <w:r w:rsidRPr="00AE04A9">
              <w:rPr>
                <w:iCs/>
              </w:rPr>
              <w:tab/>
              <w:t xml:space="preserve">Učenik sudjeluje u kratkoj i jednostavnoj govornoj interakciji. </w:t>
            </w:r>
          </w:p>
          <w:p w14:paraId="50430F1C" w14:textId="77777777" w:rsidR="00B26F35" w:rsidRPr="00AE04A9" w:rsidRDefault="00B26F35" w:rsidP="00C06E3D">
            <w:pPr>
              <w:rPr>
                <w:iCs/>
              </w:rPr>
            </w:pPr>
            <w:r w:rsidRPr="003E5EE0">
              <w:t>OŠ (1) NJ A.8.4.</w:t>
            </w:r>
            <w:r w:rsidRPr="003E5EE0">
              <w:tab/>
              <w:t>Učenik piše kratke i jednostavne tekstove.</w:t>
            </w:r>
          </w:p>
          <w:p w14:paraId="37A77C77" w14:textId="77777777" w:rsidR="00B26F35" w:rsidRPr="00AE04A9" w:rsidRDefault="00B26F35" w:rsidP="00C06E3D">
            <w:pPr>
              <w:rPr>
                <w:iCs/>
              </w:rPr>
            </w:pPr>
            <w:r w:rsidRPr="00AE04A9">
              <w:rPr>
                <w:iCs/>
              </w:rPr>
              <w:t>OŠ (1) NJ C.8.1.</w:t>
            </w:r>
            <w:r w:rsidRPr="00AE04A9">
              <w:rPr>
                <w:iCs/>
              </w:rPr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2F5EAC29" w14:textId="77777777" w:rsidR="00B26F35" w:rsidRPr="00AE04A9" w:rsidRDefault="00B26F35" w:rsidP="00C06E3D">
            <w:pPr>
              <w:rPr>
                <w:iCs/>
              </w:rPr>
            </w:pPr>
            <w:r w:rsidRPr="004C0A90">
              <w:rPr>
                <w:szCs w:val="23"/>
              </w:rPr>
              <w:t>OŠ (1) NJ C. 8.2.</w:t>
            </w:r>
            <w:r w:rsidRPr="004C0A90">
              <w:rPr>
                <w:szCs w:val="23"/>
              </w:rPr>
              <w:tab/>
              <w:t>Učenik uspoređuje i vrednuje informacije iz različitih izvora na stranome jeziku i pritom se služi osnovnim vještinama kritičkoga mišljenja.</w:t>
            </w:r>
          </w:p>
          <w:p w14:paraId="0F7B26E2" w14:textId="77777777" w:rsidR="00B26F35" w:rsidRDefault="00B26F35" w:rsidP="00C06E3D"/>
        </w:tc>
        <w:tc>
          <w:tcPr>
            <w:tcW w:w="2721" w:type="dxa"/>
          </w:tcPr>
          <w:p w14:paraId="5DFF6CF2" w14:textId="77777777" w:rsidR="00B26F35" w:rsidRDefault="00B26F35" w:rsidP="00C06E3D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2A2D17">
              <w:rPr>
                <w:szCs w:val="23"/>
              </w:rPr>
              <w:lastRenderedPageBreak/>
              <w:t>goo</w:t>
            </w:r>
            <w:proofErr w:type="spellEnd"/>
            <w:r w:rsidRPr="002A2D17">
              <w:rPr>
                <w:szCs w:val="23"/>
              </w:rPr>
              <w:t xml:space="preserve"> A.3.1.</w:t>
            </w:r>
            <w:r w:rsidRPr="002A2D17">
              <w:rPr>
                <w:szCs w:val="23"/>
              </w:rPr>
              <w:tab/>
            </w:r>
          </w:p>
          <w:p w14:paraId="2B0367C4" w14:textId="77777777" w:rsidR="00B26F35" w:rsidRDefault="00B26F35" w:rsidP="00C06E3D">
            <w:pPr>
              <w:tabs>
                <w:tab w:val="left" w:pos="1134"/>
              </w:tabs>
              <w:rPr>
                <w:szCs w:val="23"/>
              </w:rPr>
            </w:pPr>
            <w:r w:rsidRPr="002A2D17">
              <w:rPr>
                <w:szCs w:val="23"/>
              </w:rPr>
              <w:t>Promišlja o razvoju ljudskih prava.</w:t>
            </w:r>
          </w:p>
          <w:p w14:paraId="3CB09A9A" w14:textId="77777777" w:rsidR="00B26F35" w:rsidRDefault="00B26F35" w:rsidP="00C06E3D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BC32BC">
              <w:rPr>
                <w:szCs w:val="23"/>
              </w:rPr>
              <w:t>osr</w:t>
            </w:r>
            <w:proofErr w:type="spellEnd"/>
            <w:r w:rsidRPr="00BC32BC">
              <w:rPr>
                <w:szCs w:val="23"/>
              </w:rPr>
              <w:t xml:space="preserve"> B.3.2.</w:t>
            </w:r>
            <w:r w:rsidRPr="00BC32BC">
              <w:rPr>
                <w:szCs w:val="23"/>
              </w:rPr>
              <w:tab/>
            </w:r>
          </w:p>
          <w:p w14:paraId="5E27DBF6" w14:textId="77777777" w:rsidR="00B26F35" w:rsidRDefault="00B26F35" w:rsidP="00C06E3D">
            <w:pPr>
              <w:tabs>
                <w:tab w:val="left" w:pos="1134"/>
              </w:tabs>
              <w:rPr>
                <w:szCs w:val="23"/>
              </w:rPr>
            </w:pPr>
            <w:r w:rsidRPr="00BC32BC">
              <w:rPr>
                <w:szCs w:val="23"/>
              </w:rPr>
              <w:lastRenderedPageBreak/>
              <w:t>Razvija komunikacijske kompetencije i uvažavajuće odnose s drugima.</w:t>
            </w:r>
          </w:p>
          <w:p w14:paraId="3A2E5A4A" w14:textId="77777777" w:rsidR="00B26F35" w:rsidRDefault="00B26F35" w:rsidP="00C06E3D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A36AE1">
              <w:rPr>
                <w:szCs w:val="23"/>
              </w:rPr>
              <w:t>uku</w:t>
            </w:r>
            <w:proofErr w:type="spellEnd"/>
            <w:r w:rsidRPr="00A36AE1">
              <w:rPr>
                <w:szCs w:val="23"/>
              </w:rPr>
              <w:t xml:space="preserve"> D.3.2.2. </w:t>
            </w:r>
          </w:p>
          <w:p w14:paraId="1F4A8E45" w14:textId="77777777" w:rsidR="00B26F35" w:rsidRDefault="00B26F35" w:rsidP="00C06E3D">
            <w:pPr>
              <w:tabs>
                <w:tab w:val="left" w:pos="1134"/>
              </w:tabs>
              <w:rPr>
                <w:szCs w:val="23"/>
              </w:rPr>
            </w:pPr>
            <w:r w:rsidRPr="00A36AE1">
              <w:rPr>
                <w:szCs w:val="23"/>
              </w:rPr>
              <w:t>Suradnja s drugima. Učenik ostvaruje dobru komunikaciju s drugima, uspješno surađuje u različitim situacijama i spreman je zatražiti i ponuditi pomoć.</w:t>
            </w:r>
          </w:p>
          <w:p w14:paraId="0A40A830" w14:textId="77777777" w:rsidR="00B26F35" w:rsidRDefault="00B26F35" w:rsidP="00C06E3D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C0A90">
              <w:rPr>
                <w:szCs w:val="23"/>
              </w:rPr>
              <w:t>ikt</w:t>
            </w:r>
            <w:proofErr w:type="spellEnd"/>
            <w:r w:rsidRPr="004C0A90">
              <w:rPr>
                <w:szCs w:val="23"/>
              </w:rPr>
              <w:t xml:space="preserve"> A.3.1.</w:t>
            </w:r>
          </w:p>
          <w:p w14:paraId="6D80F8F9" w14:textId="77777777" w:rsidR="00B26F35" w:rsidRDefault="00B26F35" w:rsidP="00C06E3D">
            <w:pPr>
              <w:tabs>
                <w:tab w:val="left" w:pos="1134"/>
              </w:tabs>
              <w:rPr>
                <w:szCs w:val="23"/>
              </w:rPr>
            </w:pPr>
            <w:r w:rsidRPr="004C0A90">
              <w:rPr>
                <w:szCs w:val="23"/>
              </w:rPr>
              <w:t>Učenik samostalno odabire odgovarajuću digitalnu tehnologiju.</w:t>
            </w:r>
          </w:p>
          <w:p w14:paraId="2C184A33" w14:textId="3540E82B" w:rsidR="00B26F35" w:rsidRPr="00796D03" w:rsidRDefault="00B26F35" w:rsidP="00C06E3D">
            <w:pPr>
              <w:rPr>
                <w:szCs w:val="23"/>
              </w:rPr>
            </w:pPr>
          </w:p>
        </w:tc>
        <w:tc>
          <w:tcPr>
            <w:tcW w:w="725" w:type="dxa"/>
          </w:tcPr>
          <w:p w14:paraId="3AE34757" w14:textId="7E8EF3F6" w:rsidR="00B26F35" w:rsidRDefault="00932F0B" w:rsidP="00C06E3D">
            <w:r>
              <w:lastRenderedPageBreak/>
              <w:t>10</w:t>
            </w:r>
          </w:p>
        </w:tc>
        <w:tc>
          <w:tcPr>
            <w:tcW w:w="3550" w:type="dxa"/>
          </w:tcPr>
          <w:p w14:paraId="6B2B9B9E" w14:textId="68367AE2" w:rsidR="00B26F35" w:rsidRPr="00C06E3D" w:rsidRDefault="00B26F35" w:rsidP="00C06E3D">
            <w:pPr>
              <w:spacing w:line="252" w:lineRule="auto"/>
              <w:rPr>
                <w:szCs w:val="23"/>
                <w:lang w:val="de-DE"/>
              </w:rPr>
            </w:pPr>
            <w:r w:rsidRPr="00C06E3D">
              <w:rPr>
                <w:szCs w:val="23"/>
                <w:lang w:val="de-DE"/>
              </w:rPr>
              <w:t xml:space="preserve"> Videos</w:t>
            </w:r>
            <w:r>
              <w:rPr>
                <w:szCs w:val="23"/>
                <w:lang w:val="de-DE"/>
              </w:rPr>
              <w:t>,</w:t>
            </w:r>
            <w:r w:rsidRPr="00C06E3D">
              <w:rPr>
                <w:szCs w:val="23"/>
                <w:lang w:val="de-DE"/>
              </w:rPr>
              <w:t xml:space="preserve"> Internetanschluss</w:t>
            </w:r>
            <w:r>
              <w:rPr>
                <w:szCs w:val="23"/>
                <w:lang w:val="de-DE"/>
              </w:rPr>
              <w:t xml:space="preserve">, </w:t>
            </w:r>
            <w:r w:rsidRPr="00C06E3D">
              <w:rPr>
                <w:szCs w:val="23"/>
                <w:lang w:val="de-DE"/>
              </w:rPr>
              <w:t>vor dem Bildschirm</w:t>
            </w:r>
            <w:r>
              <w:rPr>
                <w:szCs w:val="23"/>
                <w:lang w:val="de-DE"/>
              </w:rPr>
              <w:t xml:space="preserve"> hocken</w:t>
            </w:r>
            <w:r w:rsidRPr="00C06E3D">
              <w:rPr>
                <w:szCs w:val="23"/>
                <w:lang w:val="de-DE"/>
              </w:rPr>
              <w:t xml:space="preserve">, am täglichen Leben teilnehmen, </w:t>
            </w:r>
          </w:p>
          <w:p w14:paraId="02FDFAE2" w14:textId="77777777" w:rsidR="00B26F35" w:rsidRPr="00C06E3D" w:rsidRDefault="00B26F35" w:rsidP="00C06E3D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7D909D3B" w14:textId="4B663854" w:rsidR="00B26F35" w:rsidRDefault="00B26F35" w:rsidP="00C06E3D">
            <w:pPr>
              <w:spacing w:line="252" w:lineRule="auto"/>
              <w:rPr>
                <w:szCs w:val="23"/>
                <w:lang w:val="de-DE"/>
              </w:rPr>
            </w:pPr>
            <w:r w:rsidRPr="00C06E3D">
              <w:rPr>
                <w:rFonts w:eastAsia="Times New Roman" w:cs="Arial"/>
                <w:bCs/>
                <w:noProof/>
                <w:szCs w:val="23"/>
                <w:lang w:val="de-DE"/>
              </w:rPr>
              <w:lastRenderedPageBreak/>
              <w:t>Podcasts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/Vlog/Instagram/Snapchat… </w:t>
            </w:r>
            <w:r w:rsidRPr="00C06E3D">
              <w:rPr>
                <w:rFonts w:eastAsia="Times New Roman" w:cs="Arial"/>
                <w:bCs/>
                <w:noProof/>
                <w:szCs w:val="23"/>
                <w:lang w:val="de-DE"/>
              </w:rPr>
              <w:t>abspielen/herunterladen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/anschauen, </w:t>
            </w:r>
            <w:r w:rsidRPr="00C06E3D">
              <w:rPr>
                <w:rFonts w:eastAsia="Times New Roman" w:cs="Arial"/>
                <w:bCs/>
                <w:noProof/>
                <w:szCs w:val="23"/>
                <w:lang w:val="de-DE"/>
              </w:rPr>
              <w:t>Apps am Handy benutzen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, </w:t>
            </w:r>
            <w:r w:rsidRPr="00C06E3D">
              <w:rPr>
                <w:szCs w:val="23"/>
                <w:lang w:val="de-DE"/>
              </w:rPr>
              <w:t xml:space="preserve">Nachrichten </w:t>
            </w:r>
            <w:r>
              <w:rPr>
                <w:szCs w:val="23"/>
                <w:lang w:val="de-DE"/>
              </w:rPr>
              <w:t>schreiben</w:t>
            </w:r>
            <w:r w:rsidRPr="00C06E3D">
              <w:rPr>
                <w:szCs w:val="23"/>
                <w:lang w:val="de-DE"/>
              </w:rPr>
              <w:t>, die Nutzer, ein Profil erstellen</w:t>
            </w:r>
            <w:r>
              <w:rPr>
                <w:szCs w:val="23"/>
                <w:lang w:val="de-DE"/>
              </w:rPr>
              <w:t xml:space="preserve">… </w:t>
            </w:r>
          </w:p>
          <w:p w14:paraId="2B8BCE33" w14:textId="2D7252A5" w:rsidR="004C2E98" w:rsidRDefault="004C2E98" w:rsidP="00C06E3D">
            <w:pPr>
              <w:spacing w:line="252" w:lineRule="auto"/>
              <w:rPr>
                <w:szCs w:val="23"/>
                <w:lang w:val="de-DE"/>
              </w:rPr>
            </w:pPr>
          </w:p>
          <w:p w14:paraId="15D94ECC" w14:textId="16E611CA" w:rsidR="004C2E98" w:rsidRDefault="004C2E98" w:rsidP="00C06E3D">
            <w:pPr>
              <w:spacing w:line="252" w:lineRule="auto"/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>Meine Freundin schrieb ein Blog.</w:t>
            </w:r>
          </w:p>
          <w:p w14:paraId="134537D8" w14:textId="319A648C" w:rsidR="004C2E98" w:rsidRDefault="004C2E98" w:rsidP="00C06E3D">
            <w:pPr>
              <w:spacing w:line="252" w:lineRule="auto"/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>Die Schuler wollten Apps herunterladen.</w:t>
            </w:r>
          </w:p>
          <w:p w14:paraId="0B101DFD" w14:textId="77FD3A18" w:rsidR="004C2E98" w:rsidRDefault="004C2E98" w:rsidP="00C06E3D">
            <w:pPr>
              <w:spacing w:line="252" w:lineRule="auto"/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>Meine Oma hatte kein Internet.</w:t>
            </w:r>
          </w:p>
          <w:p w14:paraId="48AAB333" w14:textId="2DF16C19" w:rsidR="004C2E98" w:rsidRDefault="004C2E98" w:rsidP="00C06E3D">
            <w:pPr>
              <w:spacing w:line="252" w:lineRule="auto"/>
              <w:rPr>
                <w:szCs w:val="23"/>
                <w:lang w:val="de-DE"/>
              </w:rPr>
            </w:pPr>
            <w:r>
              <w:rPr>
                <w:szCs w:val="23"/>
                <w:lang w:val="de-DE"/>
              </w:rPr>
              <w:t>Im Online-Unterricht mussten wir viele Apps benutzen.</w:t>
            </w:r>
          </w:p>
          <w:p w14:paraId="0C31B27A" w14:textId="77777777" w:rsidR="00B26F35" w:rsidRPr="00C06E3D" w:rsidRDefault="00B26F35" w:rsidP="00C06E3D">
            <w:pPr>
              <w:spacing w:line="252" w:lineRule="auto"/>
              <w:rPr>
                <w:noProof/>
                <w:szCs w:val="23"/>
                <w:lang w:val="de-DE"/>
              </w:rPr>
            </w:pPr>
          </w:p>
          <w:p w14:paraId="2FECE13D" w14:textId="3D1A9138" w:rsidR="00B26F35" w:rsidRPr="00C06E3D" w:rsidRDefault="003B7584" w:rsidP="00C06E3D">
            <w:pPr>
              <w:spacing w:line="252" w:lineRule="auto"/>
              <w:rPr>
                <w:rFonts w:eastAsia="Times New Roman" w:cs="Arial"/>
                <w:bCs/>
                <w:szCs w:val="23"/>
                <w:lang w:val="de-DE"/>
              </w:rPr>
            </w:pP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Preterit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modalnih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glagola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te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učestalih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pravilnih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>/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nepravilnih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szCs w:val="23"/>
                <w:lang w:val="de-DE"/>
              </w:rPr>
              <w:t>glagola</w:t>
            </w:r>
            <w:proofErr w:type="spellEnd"/>
            <w:r>
              <w:rPr>
                <w:rFonts w:eastAsia="Times New Roman" w:cs="Arial"/>
                <w:bCs/>
                <w:szCs w:val="23"/>
                <w:lang w:val="de-DE"/>
              </w:rPr>
              <w:t xml:space="preserve"> (machen, spielen, geben, schreiben, kommen…)</w:t>
            </w:r>
          </w:p>
          <w:p w14:paraId="2D899DEE" w14:textId="77777777" w:rsidR="00B26F35" w:rsidRPr="00C06E3D" w:rsidRDefault="00B26F35" w:rsidP="00C06E3D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84EE24C" w14:textId="77777777" w:rsidR="00B26F35" w:rsidRPr="00C06E3D" w:rsidRDefault="00B26F35" w:rsidP="00C06E3D">
            <w:pPr>
              <w:spacing w:line="252" w:lineRule="auto"/>
              <w:rPr>
                <w:rFonts w:eastAsia="Times New Roman" w:cs="Arial"/>
                <w:bCs/>
                <w:i/>
                <w:noProof/>
                <w:szCs w:val="23"/>
                <w:lang w:val="de-DE"/>
              </w:rPr>
            </w:pPr>
          </w:p>
          <w:p w14:paraId="0C3C8E88" w14:textId="77777777" w:rsidR="00B26F35" w:rsidRPr="00C06E3D" w:rsidRDefault="00B26F35" w:rsidP="00C06E3D">
            <w:pPr>
              <w:spacing w:line="252" w:lineRule="auto"/>
              <w:rPr>
                <w:rFonts w:cs="Arial"/>
                <w:iCs/>
                <w:noProof/>
                <w:szCs w:val="23"/>
                <w:lang w:val="de-DE"/>
              </w:rPr>
            </w:pPr>
          </w:p>
          <w:p w14:paraId="3C34B304" w14:textId="77777777" w:rsidR="00B26F35" w:rsidRDefault="00B26F35" w:rsidP="00C530AC">
            <w:pPr>
              <w:spacing w:line="252" w:lineRule="auto"/>
            </w:pPr>
          </w:p>
        </w:tc>
      </w:tr>
      <w:tr w:rsidR="00B26F35" w14:paraId="0A6DDFD2" w14:textId="77777777" w:rsidTr="0DF18F5E">
        <w:tc>
          <w:tcPr>
            <w:tcW w:w="991" w:type="dxa"/>
          </w:tcPr>
          <w:p w14:paraId="27D0E9B7" w14:textId="77777777" w:rsidR="00B26F35" w:rsidRDefault="00B26F35" w:rsidP="00C530AC">
            <w:r>
              <w:lastRenderedPageBreak/>
              <w:t>Prosinac</w:t>
            </w:r>
          </w:p>
        </w:tc>
        <w:tc>
          <w:tcPr>
            <w:tcW w:w="1162" w:type="dxa"/>
          </w:tcPr>
          <w:p w14:paraId="387EB897" w14:textId="49F2AC33" w:rsidR="00B26F35" w:rsidRPr="00F25CBC" w:rsidRDefault="004C2E98" w:rsidP="00C530AC">
            <w:pPr>
              <w:rPr>
                <w:iCs/>
              </w:rPr>
            </w:pPr>
            <w:r>
              <w:rPr>
                <w:iCs/>
              </w:rPr>
              <w:t>1.-4.</w:t>
            </w:r>
          </w:p>
        </w:tc>
        <w:tc>
          <w:tcPr>
            <w:tcW w:w="2462" w:type="dxa"/>
          </w:tcPr>
          <w:p w14:paraId="4AE38A4E" w14:textId="77777777" w:rsidR="00B26F35" w:rsidRPr="00F25CBC" w:rsidRDefault="00B26F35" w:rsidP="00C530AC">
            <w:pPr>
              <w:rPr>
                <w:b/>
                <w:bCs/>
              </w:rPr>
            </w:pPr>
            <w:r w:rsidRPr="00F25CBC">
              <w:rPr>
                <w:rFonts w:cs="Arial"/>
                <w:b/>
                <w:bCs/>
                <w:i/>
                <w:spacing w:val="-10"/>
              </w:rPr>
              <w:t>Svakodnevnica</w:t>
            </w:r>
            <w:r w:rsidRPr="00F25CBC">
              <w:rPr>
                <w:rFonts w:cs="Arial"/>
                <w:b/>
                <w:bCs/>
                <w:i/>
              </w:rPr>
              <w:t>: svakodnevne aktivnosti, obveze, slobodno vrijeme, interesi, zabava, mediji</w:t>
            </w:r>
            <w:r w:rsidRPr="00F25CBC">
              <w:rPr>
                <w:b/>
                <w:bCs/>
              </w:rPr>
              <w:t xml:space="preserve"> </w:t>
            </w:r>
          </w:p>
          <w:p w14:paraId="163DADAD" w14:textId="77777777" w:rsidR="00B26F35" w:rsidRDefault="00B26F35" w:rsidP="00C530AC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Moje aktivnosti 1</w:t>
            </w:r>
          </w:p>
          <w:p w14:paraId="573C896F" w14:textId="77777777" w:rsidR="00B26F35" w:rsidRDefault="00B26F35" w:rsidP="00C530AC">
            <w:pPr>
              <w:pStyle w:val="ListParagraph"/>
              <w:numPr>
                <w:ilvl w:val="0"/>
                <w:numId w:val="5"/>
              </w:numPr>
            </w:pPr>
            <w:r>
              <w:t xml:space="preserve">Moje aktivnosti 2 (aber, </w:t>
            </w:r>
            <w:proofErr w:type="spellStart"/>
            <w:r>
              <w:t>und</w:t>
            </w:r>
            <w:proofErr w:type="spellEnd"/>
            <w:r>
              <w:t xml:space="preserve">, </w:t>
            </w:r>
            <w:proofErr w:type="spellStart"/>
            <w:r>
              <w:t>denn</w:t>
            </w:r>
            <w:proofErr w:type="spellEnd"/>
            <w:r>
              <w:t xml:space="preserve">, </w:t>
            </w:r>
            <w:proofErr w:type="spellStart"/>
            <w:r>
              <w:t>oder</w:t>
            </w:r>
            <w:proofErr w:type="spellEnd"/>
            <w:r>
              <w:t>)</w:t>
            </w:r>
          </w:p>
          <w:p w14:paraId="48713B05" w14:textId="77777777" w:rsidR="00B26F35" w:rsidRDefault="00B26F35" w:rsidP="00C530AC">
            <w:pPr>
              <w:pStyle w:val="ListParagraph"/>
              <w:numPr>
                <w:ilvl w:val="0"/>
                <w:numId w:val="5"/>
              </w:numPr>
            </w:pPr>
            <w:r>
              <w:t>Što radimo, gdje smo i kamo idemo u slobodno vrijeme?</w:t>
            </w:r>
          </w:p>
          <w:p w14:paraId="3AF20489" w14:textId="4BD7DC7E" w:rsidR="00B26F35" w:rsidRDefault="00B26F35" w:rsidP="00C530AC">
            <w:pPr>
              <w:pStyle w:val="ListParagraph"/>
              <w:numPr>
                <w:ilvl w:val="0"/>
                <w:numId w:val="5"/>
              </w:numPr>
            </w:pPr>
            <w:r>
              <w:t>Dogovor</w:t>
            </w:r>
            <w:r w:rsidR="005331A1">
              <w:t xml:space="preserve"> za</w:t>
            </w:r>
            <w:r>
              <w:t xml:space="preserve"> izlazak s prijateljima</w:t>
            </w:r>
          </w:p>
          <w:p w14:paraId="71A4CDD0" w14:textId="77777777" w:rsidR="00B26F35" w:rsidRDefault="00B26F35" w:rsidP="00C530AC">
            <w:pPr>
              <w:pStyle w:val="ListParagraph"/>
              <w:numPr>
                <w:ilvl w:val="0"/>
                <w:numId w:val="5"/>
              </w:numPr>
            </w:pPr>
            <w:r>
              <w:t>Večer u kinu</w:t>
            </w:r>
          </w:p>
          <w:p w14:paraId="69D3DF11" w14:textId="007C9A4A" w:rsidR="00B26F35" w:rsidRPr="00F25CBC" w:rsidRDefault="00B26F35" w:rsidP="00C530AC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r>
              <w:rPr>
                <w:iCs/>
              </w:rPr>
              <w:t>Božić</w:t>
            </w:r>
          </w:p>
        </w:tc>
        <w:tc>
          <w:tcPr>
            <w:tcW w:w="2383" w:type="dxa"/>
          </w:tcPr>
          <w:p w14:paraId="750FAC35" w14:textId="77777777" w:rsidR="00B26F35" w:rsidRDefault="00B26F35" w:rsidP="00C530AC">
            <w:r w:rsidRPr="00432421">
              <w:lastRenderedPageBreak/>
              <w:t>OŠ (1) NJ A.8.1.</w:t>
            </w:r>
            <w:r w:rsidRPr="00432421">
              <w:tab/>
              <w:t>Učenik razumije srednje duge i jednostavne tekstove pri slušanju i čitanju.</w:t>
            </w:r>
          </w:p>
          <w:p w14:paraId="754E5DF1" w14:textId="77777777" w:rsidR="00B26F35" w:rsidRDefault="00B26F35" w:rsidP="00C530AC">
            <w:r w:rsidRPr="00D83082">
              <w:lastRenderedPageBreak/>
              <w:t>OŠ (1) NJ A.8.2.</w:t>
            </w:r>
            <w:r w:rsidRPr="00D83082">
              <w:tab/>
              <w:t>Učenik proizvodi kratke i jednostavne govorne tekstove.</w:t>
            </w:r>
          </w:p>
          <w:p w14:paraId="5A76EDF2" w14:textId="77777777" w:rsidR="00B26F35" w:rsidRDefault="00B26F35" w:rsidP="00C530AC">
            <w:r w:rsidRPr="00432421">
              <w:t>OŠ (1) NJ A.8.3.</w:t>
            </w:r>
            <w:r w:rsidRPr="00432421">
              <w:tab/>
              <w:t xml:space="preserve">Planira, oblikuje i govori kratke i jednostavne tekstove o poznatim temama. </w:t>
            </w:r>
          </w:p>
          <w:p w14:paraId="1F933F72" w14:textId="77777777" w:rsidR="00B26F35" w:rsidRDefault="00B26F35" w:rsidP="00C530AC">
            <w:r w:rsidRPr="003C0117">
              <w:t>OŠ (1) NJ A.8.4.</w:t>
            </w:r>
            <w:r w:rsidRPr="003C0117">
              <w:tab/>
              <w:t>Učenik piše kratke i jednostavne tekstove.</w:t>
            </w:r>
          </w:p>
          <w:p w14:paraId="6EF5CCC8" w14:textId="77777777" w:rsidR="00B26F35" w:rsidRPr="003C0117" w:rsidRDefault="00B26F35" w:rsidP="00C530AC">
            <w:r w:rsidRPr="00F32329">
              <w:rPr>
                <w:szCs w:val="23"/>
              </w:rPr>
              <w:t>OŠ (1) NJ B.8.1.</w:t>
            </w:r>
            <w:r w:rsidRPr="00F32329">
              <w:rPr>
                <w:szCs w:val="23"/>
              </w:rPr>
              <w:tab/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 w14:paraId="66BE02B9" w14:textId="77777777" w:rsidR="00B26F35" w:rsidRDefault="00B26F35" w:rsidP="00C530AC">
            <w:r w:rsidRPr="00432421">
              <w:t>OŠ (1) NJ C.8.1.</w:t>
            </w:r>
            <w:r w:rsidRPr="00432421">
              <w:tab/>
              <w:t xml:space="preserve">Učenik kombinira i primjenjuje veći broj strategija učenja i uporabe jezika koje odgovaraju njegovu stilu učenja te primjenjuje oblike </w:t>
            </w:r>
            <w:r w:rsidRPr="00432421">
              <w:lastRenderedPageBreak/>
              <w:t>samoprocjene i međusobne procjene</w:t>
            </w:r>
            <w:r w:rsidRPr="004D6123">
              <w:t>.</w:t>
            </w:r>
          </w:p>
          <w:p w14:paraId="15BB1421" w14:textId="120AF2AF" w:rsidR="00B26F35" w:rsidRDefault="00B26F35" w:rsidP="00C530AC"/>
        </w:tc>
        <w:tc>
          <w:tcPr>
            <w:tcW w:w="2721" w:type="dxa"/>
          </w:tcPr>
          <w:p w14:paraId="227B6CF8" w14:textId="77777777" w:rsidR="00B26F35" w:rsidRDefault="00B26F35" w:rsidP="00C530AC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A21FF">
              <w:rPr>
                <w:szCs w:val="23"/>
              </w:rPr>
              <w:lastRenderedPageBreak/>
              <w:t>osr</w:t>
            </w:r>
            <w:proofErr w:type="spellEnd"/>
            <w:r w:rsidRPr="004A21FF">
              <w:rPr>
                <w:szCs w:val="23"/>
              </w:rPr>
              <w:t xml:space="preserve"> A.3.2.</w:t>
            </w:r>
            <w:r w:rsidRPr="004A21FF">
              <w:rPr>
                <w:szCs w:val="23"/>
              </w:rPr>
              <w:tab/>
            </w:r>
            <w:r w:rsidRPr="004A21FF">
              <w:rPr>
                <w:szCs w:val="23"/>
              </w:rPr>
              <w:tab/>
            </w:r>
          </w:p>
          <w:p w14:paraId="74101FEF" w14:textId="77777777" w:rsidR="00B26F35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r w:rsidRPr="004A21FF">
              <w:rPr>
                <w:szCs w:val="23"/>
              </w:rPr>
              <w:t>Upravlja emocijama i ponašanjem.</w:t>
            </w:r>
          </w:p>
          <w:p w14:paraId="29A61CB8" w14:textId="77777777" w:rsidR="00B26F35" w:rsidRDefault="00B26F35" w:rsidP="00C530AC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D76ABA">
              <w:rPr>
                <w:szCs w:val="23"/>
              </w:rPr>
              <w:t>osr</w:t>
            </w:r>
            <w:proofErr w:type="spellEnd"/>
            <w:r w:rsidRPr="00D76ABA">
              <w:rPr>
                <w:szCs w:val="23"/>
              </w:rPr>
              <w:t xml:space="preserve"> B.3.2.</w:t>
            </w:r>
            <w:r w:rsidRPr="00D76ABA">
              <w:rPr>
                <w:szCs w:val="23"/>
              </w:rPr>
              <w:tab/>
            </w:r>
            <w:r w:rsidRPr="00D76ABA">
              <w:rPr>
                <w:szCs w:val="23"/>
              </w:rPr>
              <w:tab/>
            </w:r>
          </w:p>
          <w:p w14:paraId="64A89349" w14:textId="77777777" w:rsidR="00B26F35" w:rsidRPr="00D76ABA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r w:rsidRPr="00D76ABA">
              <w:rPr>
                <w:szCs w:val="23"/>
              </w:rPr>
              <w:lastRenderedPageBreak/>
              <w:t xml:space="preserve">Razvija komunikacijske kompetencije i uvažavajuće odnose s drugima. </w:t>
            </w:r>
          </w:p>
          <w:p w14:paraId="32274C8F" w14:textId="77777777" w:rsidR="00B26F35" w:rsidRDefault="00B26F35" w:rsidP="00C530AC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D76ABA">
              <w:rPr>
                <w:szCs w:val="23"/>
              </w:rPr>
              <w:t>zdr</w:t>
            </w:r>
            <w:proofErr w:type="spellEnd"/>
            <w:r w:rsidRPr="00D76ABA">
              <w:rPr>
                <w:szCs w:val="23"/>
              </w:rPr>
              <w:t xml:space="preserve"> A.3.1.A</w:t>
            </w:r>
            <w:r w:rsidRPr="00D76ABA">
              <w:rPr>
                <w:szCs w:val="23"/>
              </w:rPr>
              <w:tab/>
            </w:r>
            <w:r w:rsidRPr="00D76ABA">
              <w:rPr>
                <w:szCs w:val="23"/>
              </w:rPr>
              <w:tab/>
            </w:r>
          </w:p>
          <w:p w14:paraId="28B0D926" w14:textId="77777777" w:rsidR="00B26F35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r w:rsidRPr="00D76ABA">
              <w:rPr>
                <w:szCs w:val="23"/>
              </w:rPr>
              <w:t xml:space="preserve">Pravilno organizira vrijeme za rad i odmor tijekom dana.  </w:t>
            </w:r>
          </w:p>
          <w:p w14:paraId="2387606C" w14:textId="77777777" w:rsidR="00B26F35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proofErr w:type="spellStart"/>
            <w:r w:rsidRPr="009F5CD7">
              <w:rPr>
                <w:szCs w:val="23"/>
              </w:rPr>
              <w:t>zdr</w:t>
            </w:r>
            <w:proofErr w:type="spellEnd"/>
            <w:r w:rsidRPr="009F5CD7">
              <w:rPr>
                <w:szCs w:val="23"/>
              </w:rPr>
              <w:t xml:space="preserve"> A.3.2.D</w:t>
            </w:r>
            <w:r w:rsidRPr="009F5CD7">
              <w:rPr>
                <w:szCs w:val="23"/>
              </w:rPr>
              <w:tab/>
            </w:r>
            <w:r>
              <w:rPr>
                <w:szCs w:val="23"/>
              </w:rPr>
              <w:t xml:space="preserve">      </w:t>
            </w:r>
          </w:p>
          <w:p w14:paraId="1B8ACC01" w14:textId="77777777" w:rsidR="00B26F35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r w:rsidRPr="009F5CD7">
              <w:rPr>
                <w:szCs w:val="23"/>
              </w:rPr>
              <w:t>Opisuje važnost redovitoga tjelesnoga vježbanja kao važnog čimbenika regulacije tjelesne mase.</w:t>
            </w:r>
          </w:p>
          <w:p w14:paraId="36C101C1" w14:textId="77777777" w:rsidR="00B26F35" w:rsidRDefault="00B26F35" w:rsidP="00C530AC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A21FF">
              <w:rPr>
                <w:szCs w:val="23"/>
              </w:rPr>
              <w:t>uku</w:t>
            </w:r>
            <w:proofErr w:type="spellEnd"/>
            <w:r w:rsidRPr="004A21FF">
              <w:rPr>
                <w:szCs w:val="23"/>
              </w:rPr>
              <w:t xml:space="preserve"> A.3.3.4. </w:t>
            </w:r>
            <w:r>
              <w:rPr>
                <w:szCs w:val="23"/>
              </w:rPr>
              <w:t xml:space="preserve">    </w:t>
            </w:r>
          </w:p>
          <w:p w14:paraId="256D1637" w14:textId="77777777" w:rsidR="00B26F35" w:rsidRDefault="00B26F35" w:rsidP="00C530AC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r w:rsidRPr="004A21FF">
              <w:rPr>
                <w:szCs w:val="23"/>
              </w:rPr>
              <w:t>Kritičko mišljenje. Učenik kritički promišlja i vrednuje ideje uz podršku učitelja.</w:t>
            </w:r>
          </w:p>
          <w:p w14:paraId="64FA124C" w14:textId="77777777" w:rsidR="00B26F35" w:rsidRDefault="00B26F35" w:rsidP="00C530AC">
            <w:pPr>
              <w:rPr>
                <w:szCs w:val="23"/>
              </w:rPr>
            </w:pPr>
            <w:proofErr w:type="spellStart"/>
            <w:r w:rsidRPr="00664CDF">
              <w:rPr>
                <w:szCs w:val="23"/>
              </w:rPr>
              <w:t>uku</w:t>
            </w:r>
            <w:proofErr w:type="spellEnd"/>
            <w:r w:rsidRPr="00664CDF">
              <w:rPr>
                <w:szCs w:val="23"/>
              </w:rPr>
              <w:t xml:space="preserve"> D.3.2.2.</w:t>
            </w:r>
            <w:r>
              <w:rPr>
                <w:szCs w:val="23"/>
              </w:rPr>
              <w:t xml:space="preserve">     </w:t>
            </w:r>
          </w:p>
          <w:p w14:paraId="6D5A285D" w14:textId="689CD109" w:rsidR="00B26F35" w:rsidRDefault="00B26F35" w:rsidP="00C530AC">
            <w:pPr>
              <w:tabs>
                <w:tab w:val="left" w:pos="1134"/>
              </w:tabs>
            </w:pPr>
            <w:r>
              <w:rPr>
                <w:szCs w:val="23"/>
              </w:rPr>
              <w:t xml:space="preserve"> </w:t>
            </w:r>
            <w:r w:rsidRPr="00664CDF">
              <w:rPr>
                <w:szCs w:val="23"/>
              </w:rPr>
              <w:t xml:space="preserve"> Suradnja s drugima. Učenik ostvaruje dobru komunikaciju s drugima, uspješno surađuje u različitim situacijama i spreman je zatražiti i </w:t>
            </w:r>
            <w:r>
              <w:rPr>
                <w:szCs w:val="23"/>
              </w:rPr>
              <w:t xml:space="preserve"> </w:t>
            </w:r>
            <w:r w:rsidRPr="00664CDF">
              <w:rPr>
                <w:szCs w:val="23"/>
              </w:rPr>
              <w:t>ponuditi pomoć.</w:t>
            </w:r>
          </w:p>
        </w:tc>
        <w:tc>
          <w:tcPr>
            <w:tcW w:w="725" w:type="dxa"/>
          </w:tcPr>
          <w:p w14:paraId="36CB6482" w14:textId="53B062AD" w:rsidR="00B26F35" w:rsidRDefault="004C2E98" w:rsidP="00C530AC">
            <w:r>
              <w:lastRenderedPageBreak/>
              <w:t>11</w:t>
            </w:r>
          </w:p>
        </w:tc>
        <w:tc>
          <w:tcPr>
            <w:tcW w:w="3550" w:type="dxa"/>
          </w:tcPr>
          <w:p w14:paraId="6DC796D6" w14:textId="13595C38" w:rsidR="00B26F35" w:rsidRDefault="00B26F35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3A06B1">
              <w:rPr>
                <w:rFonts w:eastAsia="Times New Roman" w:cs="Arial"/>
                <w:bCs/>
                <w:noProof/>
                <w:szCs w:val="23"/>
                <w:lang w:val="de-DE"/>
              </w:rPr>
              <w:t>Freizeitaktivitäten</w:t>
            </w:r>
            <w:r w:rsidR="005331A1">
              <w:rPr>
                <w:rFonts w:eastAsia="Times New Roman" w:cs="Arial"/>
                <w:bCs/>
                <w:noProof/>
                <w:szCs w:val="23"/>
                <w:lang w:val="de-DE"/>
              </w:rPr>
              <w:t>,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sich etwas vorstellen, unterwegs sein, Computerspiele, lesen, chatten, ins Kino gehen, ein Ticket kaufen, in die Natur/ins Gebirge… gehen, Sport 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lastRenderedPageBreak/>
              <w:t>treiben</w:t>
            </w:r>
            <w:r w:rsidR="005B237C">
              <w:rPr>
                <w:rFonts w:eastAsia="Times New Roman" w:cs="Arial"/>
                <w:bCs/>
                <w:noProof/>
                <w:szCs w:val="23"/>
                <w:lang w:val="de-DE"/>
              </w:rPr>
              <w:t>, E-Roller, Tick-Tocks machen…</w:t>
            </w:r>
          </w:p>
          <w:p w14:paraId="6AE9D0B0" w14:textId="1CF285FB" w:rsidR="00B26F35" w:rsidRDefault="00B26F35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6F7D252" w14:textId="53711424" w:rsidR="00B26F35" w:rsidRDefault="005B237C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Heute ist man schnell mit dem E-Roller unterwegs, denn…</w:t>
            </w:r>
          </w:p>
          <w:p w14:paraId="341E913B" w14:textId="13B64A58" w:rsidR="005B237C" w:rsidRDefault="005B237C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534ED780" w14:textId="19122F71" w:rsidR="005B237C" w:rsidRDefault="005B237C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In der Freizeit mache ich mit meinen Freunden gern Tick-Tocks.</w:t>
            </w:r>
          </w:p>
          <w:p w14:paraId="3D4A8183" w14:textId="77777777" w:rsidR="005B237C" w:rsidRDefault="005B237C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253600B" w14:textId="77777777" w:rsidR="005B237C" w:rsidRDefault="005B237C" w:rsidP="00C530AC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355700CC" w14:textId="77777777" w:rsidR="005B237C" w:rsidRDefault="005B237C" w:rsidP="00C530AC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12EBA2C4" w14:textId="77777777" w:rsidR="005B237C" w:rsidRDefault="005B237C" w:rsidP="00C530AC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68139CBE" w14:textId="77777777" w:rsidR="005B237C" w:rsidRDefault="005B237C" w:rsidP="00C530AC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6830EC86" w14:textId="74CFEF13" w:rsidR="00B26F35" w:rsidRDefault="00B26F35" w:rsidP="00C530AC">
            <w:pPr>
              <w:rPr>
                <w:rFonts w:eastAsia="Times New Roman" w:cs="Arial"/>
                <w:bCs/>
                <w:szCs w:val="23"/>
                <w:lang w:val="de-DE"/>
              </w:rPr>
            </w:pPr>
            <w:r>
              <w:rPr>
                <w:rFonts w:eastAsia="Times New Roman" w:cs="Arial"/>
                <w:bCs/>
                <w:szCs w:val="23"/>
                <w:lang w:val="de-DE"/>
              </w:rPr>
              <w:t>Adverbien</w:t>
            </w:r>
          </w:p>
          <w:p w14:paraId="34F4F6D7" w14:textId="7BE0AE63" w:rsidR="00B26F35" w:rsidRDefault="00B26F35" w:rsidP="00C530AC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7D3A56">
              <w:rPr>
                <w:rFonts w:eastAsia="Times New Roman" w:cs="Arial"/>
                <w:bCs/>
                <w:noProof/>
                <w:szCs w:val="23"/>
                <w:lang w:val="de-DE"/>
              </w:rPr>
              <w:t>aber, und, denn, oder</w:t>
            </w:r>
          </w:p>
          <w:p w14:paraId="20E4614A" w14:textId="6E575175" w:rsidR="00B26F35" w:rsidRDefault="00B26F35" w:rsidP="00C530AC">
            <w:pPr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</w:pPr>
            <w:r w:rsidRPr="00691DF1"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  <w:t>Präpositionen mit Dativ und Akkusativ</w:t>
            </w:r>
            <w:r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  <w:t xml:space="preserve">, </w:t>
            </w:r>
            <w:r w:rsidR="005B237C"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  <w:t xml:space="preserve">Wechselpräpositionen </w:t>
            </w:r>
          </w:p>
          <w:p w14:paraId="74751AC3" w14:textId="77777777" w:rsidR="00B26F35" w:rsidRDefault="00B26F35" w:rsidP="00C530AC">
            <w:pPr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</w:pPr>
          </w:p>
          <w:p w14:paraId="4B90A499" w14:textId="77777777" w:rsidR="00B26F35" w:rsidRDefault="00B26F35" w:rsidP="00C530AC">
            <w:pPr>
              <w:rPr>
                <w:rFonts w:eastAsia="Times New Roman" w:cs="Arial"/>
                <w:bCs/>
                <w:iCs/>
                <w:noProof/>
                <w:szCs w:val="23"/>
                <w:lang w:val="de-DE"/>
              </w:rPr>
            </w:pPr>
          </w:p>
          <w:p w14:paraId="33DB9848" w14:textId="77777777" w:rsidR="00B26F35" w:rsidRDefault="00B26F35" w:rsidP="00C530AC"/>
        </w:tc>
      </w:tr>
      <w:tr w:rsidR="00B26F35" w14:paraId="1E0C6FD9" w14:textId="77777777" w:rsidTr="0DF18F5E">
        <w:tc>
          <w:tcPr>
            <w:tcW w:w="991" w:type="dxa"/>
          </w:tcPr>
          <w:p w14:paraId="343030B7" w14:textId="759F3E1D" w:rsidR="00B26F35" w:rsidRDefault="00B26F35" w:rsidP="00F6590B">
            <w:r>
              <w:lastRenderedPageBreak/>
              <w:t>Sije</w:t>
            </w:r>
            <w:r w:rsidR="3D04CAF5">
              <w:t>č</w:t>
            </w:r>
            <w:r>
              <w:t>anj</w:t>
            </w:r>
          </w:p>
        </w:tc>
        <w:tc>
          <w:tcPr>
            <w:tcW w:w="1162" w:type="dxa"/>
          </w:tcPr>
          <w:p w14:paraId="6B3B56D1" w14:textId="247F8DAD" w:rsidR="00B26F35" w:rsidRPr="005B237C" w:rsidRDefault="005B237C" w:rsidP="00F6590B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2.-4.</w:t>
            </w:r>
          </w:p>
        </w:tc>
        <w:tc>
          <w:tcPr>
            <w:tcW w:w="2462" w:type="dxa"/>
          </w:tcPr>
          <w:p w14:paraId="486F82C4" w14:textId="707C4A4D" w:rsidR="00B26F35" w:rsidRPr="0048482D" w:rsidRDefault="00B26F35" w:rsidP="00F6590B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48482D">
              <w:rPr>
                <w:rFonts w:cs="Arial"/>
                <w:b/>
                <w:bCs/>
                <w:i/>
              </w:rPr>
              <w:t>Ljudi: obitelj,</w:t>
            </w:r>
          </w:p>
          <w:p w14:paraId="78F86CE5" w14:textId="77777777" w:rsidR="00B26F35" w:rsidRPr="0048482D" w:rsidRDefault="00B26F35" w:rsidP="00F6590B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48482D">
              <w:rPr>
                <w:rFonts w:cs="Arial"/>
                <w:b/>
                <w:bCs/>
                <w:i/>
              </w:rPr>
              <w:t>prijatelji,</w:t>
            </w:r>
          </w:p>
          <w:p w14:paraId="6D768945" w14:textId="77777777" w:rsidR="00B26F35" w:rsidRPr="0048482D" w:rsidRDefault="00B26F35" w:rsidP="00F6590B">
            <w:pPr>
              <w:rPr>
                <w:rFonts w:ascii="Times New Roman" w:hAnsi="Times New Roman" w:cs="Times New Roman"/>
                <w:b/>
                <w:bCs/>
              </w:rPr>
            </w:pPr>
            <w:r w:rsidRPr="0048482D">
              <w:rPr>
                <w:rFonts w:cs="Arial"/>
                <w:b/>
                <w:bCs/>
                <w:i/>
              </w:rPr>
              <w:t>poznate osobe (uzori), društveni odnosi</w:t>
            </w:r>
          </w:p>
          <w:p w14:paraId="777D1479" w14:textId="77777777" w:rsidR="00B26F35" w:rsidRPr="00425AB3" w:rsidRDefault="00B26F35" w:rsidP="00F659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5AB3">
              <w:rPr>
                <w:rFonts w:ascii="Times New Roman" w:hAnsi="Times New Roman" w:cs="Times New Roman"/>
              </w:rPr>
              <w:t>Glazba i mladi</w:t>
            </w:r>
          </w:p>
          <w:p w14:paraId="14876244" w14:textId="3332B8C6" w:rsidR="00B26F35" w:rsidRDefault="00B26F35" w:rsidP="00F6590B">
            <w:pPr>
              <w:pStyle w:val="ListParagraph"/>
              <w:numPr>
                <w:ilvl w:val="0"/>
                <w:numId w:val="2"/>
              </w:numPr>
            </w:pPr>
            <w:r>
              <w:t>Ovisnosti (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proofErr w:type="spellEnd"/>
            <w:r>
              <w:t xml:space="preserve"> </w:t>
            </w:r>
            <w:proofErr w:type="spellStart"/>
            <w:r>
              <w:t>abhängig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>?</w:t>
            </w:r>
            <w:r w:rsidR="005331A1">
              <w:t>)</w:t>
            </w:r>
          </w:p>
          <w:p w14:paraId="28D18B5E" w14:textId="5C8D4EFA" w:rsidR="00B26F35" w:rsidRPr="00931EBE" w:rsidRDefault="00B26F35" w:rsidP="00F6590B">
            <w:pPr>
              <w:pStyle w:val="ListParagraph"/>
              <w:numPr>
                <w:ilvl w:val="0"/>
                <w:numId w:val="2"/>
              </w:numPr>
            </w:pPr>
            <w:r>
              <w:t>Problemi u mojem društv</w:t>
            </w:r>
            <w:r w:rsidR="60E6366D">
              <w:t>u</w:t>
            </w:r>
          </w:p>
          <w:p w14:paraId="09DC65A0" w14:textId="4F547C79" w:rsidR="00B26F35" w:rsidRDefault="00B26F35" w:rsidP="00F6590B">
            <w:pPr>
              <w:pStyle w:val="ListParagraph"/>
              <w:numPr>
                <w:ilvl w:val="0"/>
                <w:numId w:val="2"/>
              </w:numPr>
            </w:pPr>
            <w:r>
              <w:t>Zdrav život (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soll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Gesundheit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  <w:r>
              <w:t>?</w:t>
            </w:r>
            <w:r w:rsidR="009F7E42">
              <w:t xml:space="preserve">- </w:t>
            </w:r>
            <w:proofErr w:type="spellStart"/>
            <w:r w:rsidR="009F7E42">
              <w:t>einfache</w:t>
            </w:r>
            <w:proofErr w:type="spellEnd"/>
            <w:r w:rsidR="009F7E42">
              <w:t xml:space="preserve"> </w:t>
            </w:r>
            <w:proofErr w:type="spellStart"/>
            <w:r w:rsidR="009F7E42">
              <w:t>Rezepte</w:t>
            </w:r>
            <w:proofErr w:type="spellEnd"/>
            <w:r w:rsidR="009F7E42">
              <w:t>)</w:t>
            </w:r>
          </w:p>
          <w:p w14:paraId="60EBB7C1" w14:textId="77777777" w:rsidR="00B26F35" w:rsidRDefault="00B26F35" w:rsidP="00F6590B">
            <w:pPr>
              <w:pStyle w:val="ListParagraph"/>
              <w:numPr>
                <w:ilvl w:val="0"/>
                <w:numId w:val="6"/>
              </w:numPr>
            </w:pPr>
            <w:r>
              <w:t>Navike u prehrani</w:t>
            </w:r>
          </w:p>
          <w:p w14:paraId="65EA0F8F" w14:textId="04A8C0EF" w:rsidR="005B237C" w:rsidRDefault="009F7E42" w:rsidP="00F6590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  <w:r>
              <w:t xml:space="preserve"> </w:t>
            </w:r>
            <w:proofErr w:type="spellStart"/>
            <w:r>
              <w:t>ins</w:t>
            </w:r>
            <w:proofErr w:type="spellEnd"/>
            <w:r>
              <w:t xml:space="preserve"> Restaurant</w:t>
            </w:r>
          </w:p>
        </w:tc>
        <w:tc>
          <w:tcPr>
            <w:tcW w:w="2383" w:type="dxa"/>
          </w:tcPr>
          <w:p w14:paraId="3939C630" w14:textId="77777777" w:rsidR="00B26F35" w:rsidRDefault="00B26F35" w:rsidP="00F6590B">
            <w:r>
              <w:t>OŠ (1) NJ A.8.1.</w:t>
            </w:r>
            <w:r>
              <w:tab/>
              <w:t>Učenik razumije srednje duge i jednostavne tekstove pri slušanju i čitanju.</w:t>
            </w:r>
          </w:p>
          <w:p w14:paraId="7874E531" w14:textId="77777777" w:rsidR="00B26F35" w:rsidRDefault="00B26F35" w:rsidP="00F6590B">
            <w:r>
              <w:t>OŠ (1) NJ A.8.2.</w:t>
            </w:r>
            <w:r>
              <w:tab/>
              <w:t>Učenik proizvodi kratke i jednostavne govorne tekstove.</w:t>
            </w:r>
          </w:p>
          <w:p w14:paraId="37898D20" w14:textId="77777777" w:rsidR="00B26F35" w:rsidRDefault="00B26F35" w:rsidP="00F6590B">
            <w:r>
              <w:t>OŠ (1) NJ A.8.3.</w:t>
            </w:r>
            <w:r>
              <w:tab/>
              <w:t>Učenik sudjeluje u kratkoj i jednostavnoj govornoj interakciji.</w:t>
            </w:r>
          </w:p>
          <w:p w14:paraId="32F7D613" w14:textId="77777777" w:rsidR="00B26F35" w:rsidRDefault="00B26F35" w:rsidP="00F6590B">
            <w:r>
              <w:t>OŠ (1) NJ A.8.4.</w:t>
            </w:r>
            <w:r>
              <w:tab/>
              <w:t>Učenik piše kratke i jednostavne tekstove.</w:t>
            </w:r>
          </w:p>
          <w:p w14:paraId="68DC5B62" w14:textId="77777777" w:rsidR="00B26F35" w:rsidRDefault="00B26F35" w:rsidP="00F6590B">
            <w:r>
              <w:rPr>
                <w:szCs w:val="23"/>
              </w:rPr>
              <w:t>OŠ (1) NJ B.8.1.</w:t>
            </w:r>
            <w:r>
              <w:rPr>
                <w:szCs w:val="23"/>
              </w:rPr>
              <w:tab/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 w14:paraId="68AABF8D" w14:textId="77777777" w:rsidR="00B26F35" w:rsidRDefault="00B26F35" w:rsidP="00F6590B">
            <w:r>
              <w:lastRenderedPageBreak/>
              <w:t>OŠ (1) NJ C.8.1.</w:t>
            </w:r>
            <w:r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1691B997" w14:textId="77777777" w:rsidR="00B26F35" w:rsidRDefault="00B26F35" w:rsidP="00F6590B"/>
        </w:tc>
        <w:tc>
          <w:tcPr>
            <w:tcW w:w="2721" w:type="dxa"/>
          </w:tcPr>
          <w:p w14:paraId="79837536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A71822">
              <w:rPr>
                <w:szCs w:val="23"/>
              </w:rPr>
              <w:lastRenderedPageBreak/>
              <w:t>osr</w:t>
            </w:r>
            <w:proofErr w:type="spellEnd"/>
            <w:r w:rsidRPr="00A71822">
              <w:rPr>
                <w:szCs w:val="23"/>
              </w:rPr>
              <w:t xml:space="preserve"> B.3.2.</w:t>
            </w:r>
            <w:r w:rsidRPr="00A71822">
              <w:rPr>
                <w:szCs w:val="23"/>
              </w:rPr>
              <w:tab/>
            </w:r>
            <w:r w:rsidRPr="00A71822">
              <w:rPr>
                <w:szCs w:val="23"/>
              </w:rPr>
              <w:tab/>
            </w:r>
          </w:p>
          <w:p w14:paraId="43349586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r w:rsidRPr="00A71822">
              <w:rPr>
                <w:szCs w:val="23"/>
              </w:rPr>
              <w:t xml:space="preserve">Razvija komunikacijske </w:t>
            </w:r>
          </w:p>
          <w:p w14:paraId="535907BA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A71822">
              <w:rPr>
                <w:szCs w:val="23"/>
              </w:rPr>
              <w:t>kompetencije i uvažavajuće odnose s drugima.</w:t>
            </w:r>
          </w:p>
          <w:p w14:paraId="198A4071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>
              <w:rPr>
                <w:szCs w:val="23"/>
              </w:rPr>
              <w:t>uku</w:t>
            </w:r>
            <w:proofErr w:type="spellEnd"/>
            <w:r>
              <w:rPr>
                <w:szCs w:val="23"/>
              </w:rPr>
              <w:t xml:space="preserve"> A.3.3.4.      </w:t>
            </w:r>
          </w:p>
          <w:p w14:paraId="67D6E8AB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t xml:space="preserve"> Kritičko mišljenje. Učenik kritički promišlja i vrednuje ideje uz podršku učitelja.</w:t>
            </w:r>
          </w:p>
          <w:p w14:paraId="3AA8DC1C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74243E">
              <w:rPr>
                <w:szCs w:val="23"/>
              </w:rPr>
              <w:t>uku</w:t>
            </w:r>
            <w:proofErr w:type="spellEnd"/>
            <w:r w:rsidRPr="0074243E">
              <w:rPr>
                <w:szCs w:val="23"/>
              </w:rPr>
              <w:t xml:space="preserve"> D.3.2.2. </w:t>
            </w:r>
            <w:r>
              <w:rPr>
                <w:szCs w:val="23"/>
              </w:rPr>
              <w:t xml:space="preserve">      </w:t>
            </w:r>
          </w:p>
          <w:p w14:paraId="7B10FEE7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74243E">
              <w:rPr>
                <w:szCs w:val="23"/>
              </w:rPr>
              <w:t>Suradnja s drugima. Učenik ostvaruje dobru komunikaciju s drugima, uspješno surađuje u različitim situacijama i spreman je zatražiti i ponudi</w:t>
            </w:r>
            <w:r>
              <w:rPr>
                <w:szCs w:val="23"/>
              </w:rPr>
              <w:t xml:space="preserve"> </w:t>
            </w:r>
            <w:r w:rsidRPr="0074243E">
              <w:rPr>
                <w:szCs w:val="23"/>
              </w:rPr>
              <w:t>pomoć.</w:t>
            </w:r>
          </w:p>
          <w:p w14:paraId="560FD0DD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74243E">
              <w:rPr>
                <w:szCs w:val="23"/>
              </w:rPr>
              <w:t>zdr</w:t>
            </w:r>
            <w:proofErr w:type="spellEnd"/>
            <w:r w:rsidRPr="0074243E">
              <w:rPr>
                <w:szCs w:val="23"/>
              </w:rPr>
              <w:t xml:space="preserve"> A.3.2.A</w:t>
            </w:r>
            <w:r w:rsidRPr="0074243E">
              <w:rPr>
                <w:szCs w:val="23"/>
              </w:rPr>
              <w:tab/>
            </w:r>
            <w:r w:rsidRPr="0074243E">
              <w:rPr>
                <w:szCs w:val="23"/>
              </w:rPr>
              <w:tab/>
            </w:r>
          </w:p>
          <w:p w14:paraId="37CC8C52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74243E">
              <w:rPr>
                <w:szCs w:val="23"/>
              </w:rPr>
              <w:t xml:space="preserve">Opisuje pravilnu prehranu i prepoznaje neprimjerenost redukcijske dijete za </w:t>
            </w:r>
            <w:r>
              <w:rPr>
                <w:szCs w:val="23"/>
              </w:rPr>
              <w:t>d</w:t>
            </w:r>
            <w:r w:rsidRPr="0074243E">
              <w:rPr>
                <w:szCs w:val="23"/>
              </w:rPr>
              <w:t>ob i razvoj.</w:t>
            </w:r>
          </w:p>
          <w:p w14:paraId="3D2FFE0E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D32739">
              <w:rPr>
                <w:szCs w:val="23"/>
              </w:rPr>
              <w:t>zdr</w:t>
            </w:r>
            <w:proofErr w:type="spellEnd"/>
            <w:r w:rsidRPr="00D32739">
              <w:rPr>
                <w:szCs w:val="23"/>
              </w:rPr>
              <w:t xml:space="preserve"> B.3.3.B</w:t>
            </w:r>
            <w:r w:rsidRPr="00D32739">
              <w:rPr>
                <w:szCs w:val="23"/>
              </w:rPr>
              <w:tab/>
            </w:r>
            <w:r w:rsidRPr="00D32739">
              <w:rPr>
                <w:szCs w:val="23"/>
              </w:rPr>
              <w:tab/>
            </w:r>
          </w:p>
          <w:p w14:paraId="753237DF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D32739">
              <w:rPr>
                <w:szCs w:val="23"/>
              </w:rPr>
              <w:t>Opisuje opasnosti uporabe sredstava ovisnosti te opasnosti drugih rizičnih ponašanja.</w:t>
            </w:r>
          </w:p>
          <w:p w14:paraId="22966F95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E96CF4">
              <w:rPr>
                <w:szCs w:val="23"/>
              </w:rPr>
              <w:t>ikt</w:t>
            </w:r>
            <w:proofErr w:type="spellEnd"/>
            <w:r w:rsidRPr="00E96CF4">
              <w:rPr>
                <w:szCs w:val="23"/>
              </w:rPr>
              <w:t xml:space="preserve"> A.3.1.</w:t>
            </w:r>
            <w:r w:rsidRPr="00E96CF4">
              <w:rPr>
                <w:szCs w:val="23"/>
              </w:rPr>
              <w:tab/>
            </w:r>
            <w:r w:rsidRPr="00E96CF4">
              <w:rPr>
                <w:szCs w:val="23"/>
              </w:rPr>
              <w:tab/>
            </w:r>
          </w:p>
          <w:p w14:paraId="00436D7E" w14:textId="77777777" w:rsidR="00B26F35" w:rsidRPr="00E96CF4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E96CF4">
              <w:rPr>
                <w:szCs w:val="23"/>
              </w:rPr>
              <w:t>Učenik analizira utjecaj tehnologije na zdravlje i okoliš.</w:t>
            </w:r>
          </w:p>
          <w:p w14:paraId="55EC5D63" w14:textId="77777777" w:rsidR="00B26F35" w:rsidRDefault="00B26F35" w:rsidP="00F6590B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67C76FBC" w14:textId="37A43331" w:rsidR="00B26F35" w:rsidRDefault="00932F0B" w:rsidP="00F6590B">
            <w:r>
              <w:lastRenderedPageBreak/>
              <w:t>10</w:t>
            </w:r>
          </w:p>
        </w:tc>
        <w:tc>
          <w:tcPr>
            <w:tcW w:w="3550" w:type="dxa"/>
          </w:tcPr>
          <w:p w14:paraId="4E2E7050" w14:textId="773805FF" w:rsidR="00B26F35" w:rsidRDefault="00B26F35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noProof/>
                <w:szCs w:val="23"/>
                <w:lang w:val="de-DE"/>
              </w:rPr>
              <w:t>einer Gruppe gehören, Weißmehlprodukte, Fertigprodukte, Vollkornprodukte, Knabbereien, abnehme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n, </w:t>
            </w:r>
            <w:r w:rsidRPr="00F6590B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rauchen, süchtig werden, unbedingt, etwas aufgeben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, </w:t>
            </w:r>
            <w:r w:rsidRPr="00F6590B">
              <w:rPr>
                <w:rFonts w:eastAsia="Times New Roman" w:cs="Arial"/>
                <w:bCs/>
                <w:noProof/>
                <w:szCs w:val="23"/>
                <w:lang w:val="de-DE"/>
              </w:rPr>
              <w:t>stinken, etwas vermeiden, schlechten Einfluss haben</w:t>
            </w:r>
          </w:p>
          <w:p w14:paraId="3B4B08E3" w14:textId="48A0D30B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5CCD1A05" w14:textId="535E6AB5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Heutzutage isst man ungesund.</w:t>
            </w:r>
          </w:p>
          <w:p w14:paraId="68307EAA" w14:textId="3278C91B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Man sollte mehr </w:t>
            </w:r>
            <w:r w:rsidR="005331A1">
              <w:rPr>
                <w:rFonts w:eastAsia="Times New Roman" w:cs="Arial"/>
                <w:bCs/>
                <w:noProof/>
                <w:szCs w:val="23"/>
                <w:lang w:val="de-DE"/>
              </w:rPr>
              <w:t>O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bst und Gemüse essen.</w:t>
            </w:r>
          </w:p>
          <w:p w14:paraId="2BD2CC07" w14:textId="2BEFAEF3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Trink mehr Wasser!</w:t>
            </w:r>
          </w:p>
          <w:p w14:paraId="25177386" w14:textId="1745BAB5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Bewegt euch mehr!</w:t>
            </w:r>
          </w:p>
          <w:p w14:paraId="76BF7E1C" w14:textId="5473EFAE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Was möchten Sie essen? – Ich möchte…</w:t>
            </w:r>
          </w:p>
          <w:p w14:paraId="7EBED1F4" w14:textId="77777777" w:rsidR="009F7E42" w:rsidRPr="00F6590B" w:rsidRDefault="009F7E42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A5D3E2B" w14:textId="77777777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6EC1F98C" w14:textId="77777777" w:rsidR="009F7E42" w:rsidRDefault="009F7E42" w:rsidP="00F6590B">
            <w:pPr>
              <w:spacing w:line="254" w:lineRule="auto"/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12C46E6D" w14:textId="228F6892" w:rsidR="00B26F35" w:rsidRPr="009F7E42" w:rsidRDefault="00B26F35" w:rsidP="00F6590B">
            <w:pPr>
              <w:spacing w:line="254" w:lineRule="auto"/>
              <w:rPr>
                <w:rFonts w:eastAsia="Times New Roman" w:cs="Arial"/>
                <w:bCs/>
                <w:i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szCs w:val="23"/>
                <w:lang w:val="de-DE"/>
              </w:rPr>
              <w:t xml:space="preserve">das Indefinitpronomen </w:t>
            </w:r>
            <w:r w:rsidRPr="00F6590B">
              <w:rPr>
                <w:rFonts w:eastAsia="Times New Roman" w:cs="Arial"/>
                <w:bCs/>
                <w:i/>
                <w:szCs w:val="23"/>
                <w:lang w:val="de-DE"/>
              </w:rPr>
              <w:t>man</w:t>
            </w:r>
          </w:p>
          <w:p w14:paraId="14CCF5EF" w14:textId="77777777" w:rsidR="00B26F35" w:rsidRPr="00F6590B" w:rsidRDefault="00B26F35" w:rsidP="00F6590B">
            <w:pPr>
              <w:spacing w:line="254" w:lineRule="auto"/>
              <w:rPr>
                <w:rFonts w:eastAsia="Times New Roman" w:cs="Arial"/>
                <w:bCs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szCs w:val="23"/>
                <w:lang w:val="de-DE"/>
              </w:rPr>
              <w:t>Imperativ</w:t>
            </w:r>
          </w:p>
          <w:p w14:paraId="16039D5B" w14:textId="77777777" w:rsidR="00B26F35" w:rsidRPr="00F6590B" w:rsidRDefault="00B26F35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3B86322" w14:textId="77777777" w:rsidR="00B26F35" w:rsidRPr="00F6590B" w:rsidRDefault="00B26F35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4415AE21" w14:textId="77777777" w:rsidR="00B26F35" w:rsidRPr="00F6590B" w:rsidRDefault="00B26F35" w:rsidP="00F6590B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9167827" w14:textId="77777777" w:rsidR="00B26F35" w:rsidRDefault="00B26F35" w:rsidP="00F6590B"/>
        </w:tc>
      </w:tr>
      <w:tr w:rsidR="00B26F35" w14:paraId="695409E7" w14:textId="77777777" w:rsidTr="0DF18F5E">
        <w:tc>
          <w:tcPr>
            <w:tcW w:w="991" w:type="dxa"/>
          </w:tcPr>
          <w:p w14:paraId="5E2B9F16" w14:textId="77777777" w:rsidR="00B26F35" w:rsidRDefault="00B26F35" w:rsidP="00F6590B">
            <w:r>
              <w:t>Veljača</w:t>
            </w:r>
          </w:p>
        </w:tc>
        <w:tc>
          <w:tcPr>
            <w:tcW w:w="1162" w:type="dxa"/>
          </w:tcPr>
          <w:p w14:paraId="388E922F" w14:textId="1659527E" w:rsidR="00B26F35" w:rsidRPr="002D0403" w:rsidRDefault="002D0403" w:rsidP="00F6590B">
            <w:pPr>
              <w:rPr>
                <w:rFonts w:cs="Arial"/>
                <w:iCs/>
                <w:spacing w:val="-10"/>
              </w:rPr>
            </w:pPr>
            <w:r>
              <w:rPr>
                <w:rFonts w:cs="Arial"/>
                <w:iCs/>
                <w:spacing w:val="-10"/>
              </w:rPr>
              <w:t xml:space="preserve">1.-3. </w:t>
            </w:r>
          </w:p>
        </w:tc>
        <w:tc>
          <w:tcPr>
            <w:tcW w:w="2462" w:type="dxa"/>
          </w:tcPr>
          <w:p w14:paraId="64C32D52" w14:textId="5E7E9107" w:rsidR="00B26F35" w:rsidRDefault="00B26F35" w:rsidP="00F6590B">
            <w:pPr>
              <w:rPr>
                <w:rFonts w:cs="Arial"/>
                <w:b/>
                <w:bCs/>
                <w:i/>
              </w:rPr>
            </w:pPr>
            <w:r w:rsidRPr="00F25CBC">
              <w:rPr>
                <w:rFonts w:cs="Arial"/>
                <w:b/>
                <w:bCs/>
                <w:i/>
                <w:spacing w:val="-10"/>
              </w:rPr>
              <w:t>Svakodnevnica</w:t>
            </w:r>
            <w:r w:rsidRPr="00F25CBC">
              <w:rPr>
                <w:rFonts w:cs="Arial"/>
                <w:b/>
                <w:bCs/>
                <w:i/>
              </w:rPr>
              <w:t>: svakodnevne aktivnosti, obveze, slobodno vrijeme, interesi, zabava, mediji</w:t>
            </w:r>
          </w:p>
          <w:p w14:paraId="2EAE88EB" w14:textId="1C01395D" w:rsidR="00B26F35" w:rsidRDefault="00B26F35" w:rsidP="00F6590B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proofErr w:type="spellStart"/>
            <w:r>
              <w:rPr>
                <w:iCs/>
              </w:rPr>
              <w:t>Krankheiten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Empfehlungen</w:t>
            </w:r>
            <w:proofErr w:type="spellEnd"/>
          </w:p>
          <w:p w14:paraId="76026CF0" w14:textId="260E19BA" w:rsidR="002D0403" w:rsidRDefault="002D0403" w:rsidP="00F6590B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proofErr w:type="spellStart"/>
            <w:r>
              <w:rPr>
                <w:iCs/>
              </w:rPr>
              <w:t>Covid</w:t>
            </w:r>
            <w:proofErr w:type="spellEnd"/>
            <w:r w:rsidR="003F661F">
              <w:rPr>
                <w:iCs/>
              </w:rPr>
              <w:t xml:space="preserve"> </w:t>
            </w:r>
          </w:p>
          <w:p w14:paraId="78C768F3" w14:textId="77777777" w:rsidR="00B26F35" w:rsidRDefault="00B26F35" w:rsidP="00F6590B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proofErr w:type="spellStart"/>
            <w:r>
              <w:rPr>
                <w:iCs/>
              </w:rPr>
              <w:t>Mein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Lieblingsessen</w:t>
            </w:r>
            <w:proofErr w:type="spellEnd"/>
          </w:p>
          <w:p w14:paraId="15121A5B" w14:textId="4076667D" w:rsidR="00B26F35" w:rsidRDefault="00B26F35" w:rsidP="00F6590B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proofErr w:type="spellStart"/>
            <w:r>
              <w:rPr>
                <w:iCs/>
              </w:rPr>
              <w:t>Was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ist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gesund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was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gesünder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und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was</w:t>
            </w:r>
            <w:proofErr w:type="spellEnd"/>
            <w:r>
              <w:rPr>
                <w:iCs/>
              </w:rPr>
              <w:t xml:space="preserve"> am </w:t>
            </w:r>
            <w:proofErr w:type="spellStart"/>
            <w:r>
              <w:rPr>
                <w:iCs/>
              </w:rPr>
              <w:t>gesündesten</w:t>
            </w:r>
            <w:proofErr w:type="spellEnd"/>
            <w:r>
              <w:rPr>
                <w:iCs/>
              </w:rPr>
              <w:t>?</w:t>
            </w:r>
          </w:p>
          <w:p w14:paraId="1946A799" w14:textId="404F3FD4" w:rsidR="00730547" w:rsidRDefault="00730547" w:rsidP="00F6590B">
            <w:pPr>
              <w:pStyle w:val="ListParagraph"/>
              <w:numPr>
                <w:ilvl w:val="0"/>
                <w:numId w:val="5"/>
              </w:numPr>
              <w:rPr>
                <w:iCs/>
              </w:rPr>
            </w:pPr>
            <w:proofErr w:type="spellStart"/>
            <w:r>
              <w:rPr>
                <w:iCs/>
              </w:rPr>
              <w:t>Liebe</w:t>
            </w:r>
            <w:proofErr w:type="spellEnd"/>
          </w:p>
          <w:p w14:paraId="00B4FBBE" w14:textId="1192ADE6" w:rsidR="00B26F35" w:rsidRPr="001855A9" w:rsidRDefault="00B26F35" w:rsidP="002D0403">
            <w:pPr>
              <w:pStyle w:val="ListParagraph"/>
              <w:rPr>
                <w:iCs/>
              </w:rPr>
            </w:pPr>
          </w:p>
        </w:tc>
        <w:tc>
          <w:tcPr>
            <w:tcW w:w="2383" w:type="dxa"/>
          </w:tcPr>
          <w:p w14:paraId="2C99AD87" w14:textId="77777777" w:rsidR="00B26F35" w:rsidRPr="00AD5DAE" w:rsidRDefault="00B26F35" w:rsidP="00F6590B">
            <w:r w:rsidRPr="00AD5DAE">
              <w:t>OŠ (1) NJ A.8.1.</w:t>
            </w:r>
            <w:r w:rsidRPr="00AD5DAE">
              <w:tab/>
              <w:t>Učenik razumije srednje duge i jednostavne tekstove pri slušanju i čitanju.</w:t>
            </w:r>
          </w:p>
          <w:p w14:paraId="1EA2D89B" w14:textId="77777777" w:rsidR="00B26F35" w:rsidRDefault="00B26F35" w:rsidP="00F6590B">
            <w:r w:rsidRPr="00AD5DAE">
              <w:t>OŠ (1) NJ A.8.2.</w:t>
            </w:r>
            <w:r w:rsidRPr="00AD5DAE">
              <w:tab/>
              <w:t>Učenik proizvodi kratke i jednostavne govorne tekstove.</w:t>
            </w:r>
          </w:p>
          <w:p w14:paraId="685C6D80" w14:textId="77777777" w:rsidR="00B26F35" w:rsidRDefault="00B26F35" w:rsidP="00F6590B">
            <w:r w:rsidRPr="00FB0025">
              <w:t>OŠ (1) NJ A.8.3.</w:t>
            </w:r>
            <w:r w:rsidRPr="00FB0025">
              <w:tab/>
              <w:t xml:space="preserve">Učenik sudjeluje u kratkoj i jednostavnoj govornoj interakciji. </w:t>
            </w:r>
          </w:p>
          <w:p w14:paraId="3CE1B45F" w14:textId="77777777" w:rsidR="00B26F35" w:rsidRPr="00AD5DAE" w:rsidRDefault="00B26F35" w:rsidP="00F6590B">
            <w:r w:rsidRPr="003D57D0">
              <w:t>OŠ (1) NJ A.8.4.</w:t>
            </w:r>
            <w:r w:rsidRPr="003D57D0">
              <w:tab/>
              <w:t>Učenik piše kratke i jednostavne tekstove.</w:t>
            </w:r>
          </w:p>
          <w:p w14:paraId="39D1776E" w14:textId="77777777" w:rsidR="00B26F35" w:rsidRDefault="00B26F35" w:rsidP="00F6590B">
            <w:r w:rsidRPr="00AD5DAE">
              <w:t>OŠ (1) NJ C.8.1.</w:t>
            </w:r>
            <w:r w:rsidRPr="00AD5DAE">
              <w:tab/>
              <w:t xml:space="preserve">Učenik kombinira i primjenjuje veći broj strategija učenja i uporabe jezika koje odgovaraju njegovu stilu učenja te primjenjuje oblike </w:t>
            </w:r>
            <w:r w:rsidRPr="00AD5DAE">
              <w:lastRenderedPageBreak/>
              <w:t>samoprocjene i međusobne procjene.</w:t>
            </w:r>
          </w:p>
          <w:p w14:paraId="3B69608F" w14:textId="33DF8569" w:rsidR="00B26F35" w:rsidRDefault="00B26F35" w:rsidP="00F6590B">
            <w:r w:rsidRPr="000B6D43">
              <w:t xml:space="preserve">OŠ (1) NJ </w:t>
            </w:r>
            <w:r>
              <w:t>C</w:t>
            </w:r>
            <w:r w:rsidRPr="000B6D43">
              <w:t>.8.2.</w:t>
            </w:r>
            <w:r w:rsidRPr="000B6D43">
              <w:tab/>
            </w:r>
            <w:r>
              <w:t>Učenik uspoređuje i vrednuje informacije iz različitih izvora na stranome jeziku i pritom se služi osnovnim vještinama kritičkoga mišljenja.</w:t>
            </w:r>
          </w:p>
        </w:tc>
        <w:tc>
          <w:tcPr>
            <w:tcW w:w="2721" w:type="dxa"/>
          </w:tcPr>
          <w:p w14:paraId="210DEDCE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151F7F">
              <w:rPr>
                <w:szCs w:val="23"/>
              </w:rPr>
              <w:lastRenderedPageBreak/>
              <w:t>zdr</w:t>
            </w:r>
            <w:proofErr w:type="spellEnd"/>
            <w:r w:rsidRPr="00151F7F">
              <w:rPr>
                <w:szCs w:val="23"/>
              </w:rPr>
              <w:t xml:space="preserve"> A.3.2.A</w:t>
            </w:r>
            <w:r w:rsidRPr="00151F7F">
              <w:rPr>
                <w:szCs w:val="23"/>
              </w:rPr>
              <w:tab/>
            </w:r>
          </w:p>
          <w:p w14:paraId="2E68B774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151F7F">
              <w:rPr>
                <w:szCs w:val="23"/>
              </w:rPr>
              <w:t xml:space="preserve">Opisuje pravilnu prehranu i prepoznaje neprimjerenost redukcijske dijete za dob i razvoj. </w:t>
            </w:r>
          </w:p>
          <w:p w14:paraId="025298CA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0622D1">
              <w:rPr>
                <w:szCs w:val="23"/>
              </w:rPr>
              <w:t>zdr</w:t>
            </w:r>
            <w:proofErr w:type="spellEnd"/>
            <w:r w:rsidRPr="000622D1">
              <w:rPr>
                <w:szCs w:val="23"/>
              </w:rPr>
              <w:t xml:space="preserve"> A.3.2.D</w:t>
            </w:r>
            <w:r w:rsidRPr="000622D1">
              <w:rPr>
                <w:szCs w:val="23"/>
              </w:rPr>
              <w:tab/>
            </w:r>
          </w:p>
          <w:p w14:paraId="35BC20FA" w14:textId="77777777" w:rsidR="00B26F35" w:rsidRPr="00151F7F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0622D1">
              <w:rPr>
                <w:szCs w:val="23"/>
              </w:rPr>
              <w:t>Opisuje važnost redovitoga tjelesnoga vježbanja kao važnog čimbenika regulacije tjelesne mase.</w:t>
            </w:r>
          </w:p>
          <w:p w14:paraId="0D49D504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151F7F">
              <w:rPr>
                <w:szCs w:val="23"/>
              </w:rPr>
              <w:t>uku</w:t>
            </w:r>
            <w:proofErr w:type="spellEnd"/>
            <w:r w:rsidRPr="00151F7F">
              <w:rPr>
                <w:szCs w:val="23"/>
              </w:rPr>
              <w:t xml:space="preserve"> A.3.3.4. </w:t>
            </w:r>
          </w:p>
          <w:p w14:paraId="647DBBCA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t xml:space="preserve">  </w:t>
            </w:r>
            <w:r w:rsidRPr="00151F7F">
              <w:rPr>
                <w:szCs w:val="23"/>
              </w:rPr>
              <w:t>Kritičko mišljenje. Učenik kritički promišlja i vrednuje ideje uz podršku učitelja.</w:t>
            </w:r>
          </w:p>
          <w:p w14:paraId="469A1D35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C66A3F">
              <w:rPr>
                <w:szCs w:val="23"/>
              </w:rPr>
              <w:t>uku</w:t>
            </w:r>
            <w:proofErr w:type="spellEnd"/>
            <w:r w:rsidRPr="00C66A3F">
              <w:rPr>
                <w:szCs w:val="23"/>
              </w:rPr>
              <w:t xml:space="preserve"> D.3.2.2. </w:t>
            </w:r>
            <w:r>
              <w:rPr>
                <w:szCs w:val="23"/>
              </w:rPr>
              <w:t xml:space="preserve">  </w:t>
            </w:r>
          </w:p>
          <w:p w14:paraId="215F5884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C66A3F">
              <w:rPr>
                <w:szCs w:val="23"/>
              </w:rPr>
              <w:t xml:space="preserve">Suradnja s drugima. Učenik ostvaruje dobru komunikaciju s drugima, uspješno surađuje u različitim situacijama i spreman je zatražiti i </w:t>
            </w:r>
            <w:r>
              <w:rPr>
                <w:szCs w:val="23"/>
              </w:rPr>
              <w:t xml:space="preserve">  </w:t>
            </w:r>
            <w:r w:rsidRPr="00C66A3F">
              <w:rPr>
                <w:szCs w:val="23"/>
              </w:rPr>
              <w:t xml:space="preserve">ponuditi </w:t>
            </w:r>
            <w:r w:rsidRPr="00C66A3F">
              <w:rPr>
                <w:szCs w:val="23"/>
              </w:rPr>
              <w:tab/>
              <w:t xml:space="preserve">pomoć. </w:t>
            </w:r>
          </w:p>
          <w:p w14:paraId="61D386C2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3B4BA0">
              <w:rPr>
                <w:szCs w:val="23"/>
              </w:rPr>
              <w:t>ikt</w:t>
            </w:r>
            <w:proofErr w:type="spellEnd"/>
            <w:r w:rsidRPr="003B4BA0">
              <w:rPr>
                <w:szCs w:val="23"/>
              </w:rPr>
              <w:t xml:space="preserve"> A.3.1.</w:t>
            </w:r>
            <w:r w:rsidRPr="003B4BA0">
              <w:rPr>
                <w:szCs w:val="23"/>
              </w:rPr>
              <w:tab/>
            </w:r>
            <w:r>
              <w:rPr>
                <w:szCs w:val="23"/>
              </w:rPr>
              <w:t xml:space="preserve"> </w:t>
            </w:r>
          </w:p>
          <w:p w14:paraId="0AE5B345" w14:textId="77777777" w:rsidR="00B26F35" w:rsidRPr="00C66A3F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 w:rsidRPr="003B4BA0">
              <w:rPr>
                <w:szCs w:val="23"/>
              </w:rPr>
              <w:lastRenderedPageBreak/>
              <w:t>Učenik samostalno odabire odgovarajuću digitalnu tehnologiju</w:t>
            </w:r>
          </w:p>
          <w:p w14:paraId="291B1C09" w14:textId="77777777" w:rsidR="00B26F35" w:rsidRDefault="00B26F35" w:rsidP="00F6590B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>
              <w:rPr>
                <w:szCs w:val="23"/>
              </w:rPr>
              <w:t>ikt</w:t>
            </w:r>
            <w:proofErr w:type="spellEnd"/>
            <w:r>
              <w:rPr>
                <w:szCs w:val="23"/>
              </w:rPr>
              <w:t xml:space="preserve"> B.3.2.       </w:t>
            </w:r>
          </w:p>
          <w:p w14:paraId="100F4111" w14:textId="77777777" w:rsidR="00B26F35" w:rsidRDefault="00B26F35" w:rsidP="00F6590B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t>Učenik samostalno surađuje s poznatim osobama u sigurnome digitalnom okružju.</w:t>
            </w:r>
          </w:p>
          <w:p w14:paraId="64F72105" w14:textId="77777777" w:rsidR="00B26F35" w:rsidRDefault="00B26F35" w:rsidP="00F6590B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77BA98AD" w14:textId="6082951F" w:rsidR="00B26F35" w:rsidRDefault="00932F0B" w:rsidP="00F6590B">
            <w:r>
              <w:lastRenderedPageBreak/>
              <w:t>10</w:t>
            </w:r>
          </w:p>
        </w:tc>
        <w:tc>
          <w:tcPr>
            <w:tcW w:w="3550" w:type="dxa"/>
          </w:tcPr>
          <w:p w14:paraId="7D1E6FA1" w14:textId="77777777" w:rsidR="00B26F35" w:rsidRPr="00F6590B" w:rsidRDefault="00B26F35" w:rsidP="00F6590B">
            <w:pPr>
              <w:spacing w:line="252" w:lineRule="auto"/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1A1735EF" w14:textId="5BC5B975" w:rsidR="00B26F35" w:rsidRPr="00F6590B" w:rsidRDefault="00B26F35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noProof/>
                <w:szCs w:val="23"/>
                <w:lang w:val="de-DE"/>
              </w:rPr>
              <w:t>Erkältung, Hautprobleme haben, Müdigkeit, Schnupfen, erkältet sein, ständig müde sein, allergisch gegen etwas</w:t>
            </w:r>
            <w:r w:rsidR="005331A1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sein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, </w:t>
            </w:r>
            <w:r w:rsidRPr="00F6590B">
              <w:rPr>
                <w:rFonts w:eastAsia="Times New Roman" w:cs="Arial"/>
                <w:bCs/>
                <w:noProof/>
                <w:szCs w:val="23"/>
                <w:lang w:val="de-DE"/>
              </w:rPr>
              <w:t>Schmerztabletten nehmen</w:t>
            </w:r>
          </w:p>
          <w:p w14:paraId="2965BC88" w14:textId="64F04399" w:rsidR="00B26F35" w:rsidRDefault="00B26F35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705E31E6" w14:textId="216034CB" w:rsidR="002D0403" w:rsidRDefault="002D0403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Wie fühlst du dich? – Ich fühle mich…</w:t>
            </w:r>
          </w:p>
          <w:p w14:paraId="1816E43B" w14:textId="7D1D0B53" w:rsidR="002D0403" w:rsidRDefault="002D0403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Ich empfehle dir frische Gemüsesuppe, warmen Tee…</w:t>
            </w:r>
          </w:p>
          <w:p w14:paraId="5E486829" w14:textId="7B24E967" w:rsidR="002D0403" w:rsidRDefault="003F661F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Die Covid Pandemie: Tatsachen (Wo hat sie begonnen?, Symptome, Ratschläge…)</w:t>
            </w:r>
          </w:p>
          <w:p w14:paraId="662DB418" w14:textId="00C3CF30" w:rsidR="002D0403" w:rsidRDefault="003F661F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Ich esse lieber Fisch als Fleisch.</w:t>
            </w:r>
          </w:p>
          <w:p w14:paraId="72F01537" w14:textId="631BA845" w:rsidR="00837B32" w:rsidRDefault="00837B32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Am liebsten gehe ich zu Fuß in die Schule. …</w:t>
            </w:r>
          </w:p>
          <w:p w14:paraId="7A6BCE20" w14:textId="77777777" w:rsidR="002D0403" w:rsidRDefault="002D0403" w:rsidP="00F6590B">
            <w:pPr>
              <w:spacing w:line="252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36050B3" w14:textId="11E6F922" w:rsidR="00B26F35" w:rsidRPr="00F6590B" w:rsidRDefault="00B26F35" w:rsidP="00F6590B">
            <w:pPr>
              <w:spacing w:line="252" w:lineRule="auto"/>
              <w:rPr>
                <w:rFonts w:eastAsia="Times New Roman" w:cs="Arial"/>
                <w:bCs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szCs w:val="23"/>
                <w:lang w:val="de-DE"/>
              </w:rPr>
              <w:t>Adjektivdeklination ohne Artikel</w:t>
            </w:r>
            <w:r w:rsidR="002D0403">
              <w:rPr>
                <w:rFonts w:eastAsia="Times New Roman" w:cs="Arial"/>
                <w:bCs/>
                <w:szCs w:val="23"/>
                <w:lang w:val="de-DE"/>
              </w:rPr>
              <w:t xml:space="preserve"> (N., D., Akk.)</w:t>
            </w:r>
          </w:p>
          <w:p w14:paraId="3EFE672D" w14:textId="77777777" w:rsidR="00B26F35" w:rsidRPr="00F6590B" w:rsidRDefault="00B26F35" w:rsidP="00F6590B">
            <w:pPr>
              <w:spacing w:line="252" w:lineRule="auto"/>
              <w:rPr>
                <w:rFonts w:eastAsia="Times New Roman" w:cs="Arial"/>
                <w:bCs/>
                <w:szCs w:val="23"/>
                <w:lang w:val="de-DE"/>
              </w:rPr>
            </w:pPr>
            <w:r w:rsidRPr="00F6590B">
              <w:rPr>
                <w:rFonts w:eastAsia="Times New Roman" w:cs="Arial"/>
                <w:bCs/>
                <w:szCs w:val="23"/>
                <w:lang w:val="de-DE"/>
              </w:rPr>
              <w:t>Komparation der Adjektive</w:t>
            </w:r>
          </w:p>
          <w:p w14:paraId="40C904E9" w14:textId="77777777" w:rsidR="00B26F35" w:rsidRPr="00F6590B" w:rsidRDefault="00B26F35" w:rsidP="00F6590B">
            <w:pPr>
              <w:spacing w:line="252" w:lineRule="auto"/>
              <w:rPr>
                <w:lang w:val="de-DE"/>
              </w:rPr>
            </w:pPr>
          </w:p>
          <w:p w14:paraId="5426010C" w14:textId="77777777" w:rsidR="00B26F35" w:rsidRPr="00F6590B" w:rsidRDefault="00B26F35" w:rsidP="00F6590B">
            <w:pPr>
              <w:spacing w:line="252" w:lineRule="auto"/>
              <w:rPr>
                <w:noProof/>
                <w:lang w:val="de-DE"/>
              </w:rPr>
            </w:pPr>
          </w:p>
          <w:p w14:paraId="4C801936" w14:textId="77777777" w:rsidR="00B26F35" w:rsidRDefault="00B26F35" w:rsidP="00F6590B">
            <w:pPr>
              <w:spacing w:line="252" w:lineRule="auto"/>
            </w:pPr>
          </w:p>
        </w:tc>
      </w:tr>
      <w:tr w:rsidR="00B26F35" w14:paraId="48E4AFB1" w14:textId="77777777" w:rsidTr="0DF18F5E">
        <w:tc>
          <w:tcPr>
            <w:tcW w:w="991" w:type="dxa"/>
          </w:tcPr>
          <w:p w14:paraId="580CC23A" w14:textId="77777777" w:rsidR="00B26F35" w:rsidRDefault="00B26F35" w:rsidP="00A15DB0">
            <w:r>
              <w:lastRenderedPageBreak/>
              <w:t>Ožujak</w:t>
            </w:r>
          </w:p>
        </w:tc>
        <w:tc>
          <w:tcPr>
            <w:tcW w:w="1162" w:type="dxa"/>
          </w:tcPr>
          <w:p w14:paraId="7C4D0091" w14:textId="1BED4DBD" w:rsidR="00B26F35" w:rsidRPr="00837B32" w:rsidRDefault="00837B32" w:rsidP="00A15DB0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1.4.</w:t>
            </w:r>
          </w:p>
        </w:tc>
        <w:tc>
          <w:tcPr>
            <w:tcW w:w="2462" w:type="dxa"/>
          </w:tcPr>
          <w:p w14:paraId="07983274" w14:textId="508AEA58" w:rsidR="00B26F35" w:rsidRPr="00646D15" w:rsidRDefault="00B26F35" w:rsidP="00A15DB0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646D15">
              <w:rPr>
                <w:rFonts w:cs="Arial"/>
                <w:b/>
                <w:bCs/>
                <w:i/>
              </w:rPr>
              <w:t>Ljudi: obitelj,</w:t>
            </w:r>
          </w:p>
          <w:p w14:paraId="74D43619" w14:textId="77777777" w:rsidR="00B26F35" w:rsidRPr="00646D15" w:rsidRDefault="00B26F35" w:rsidP="00A15DB0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646D15">
              <w:rPr>
                <w:rFonts w:cs="Arial"/>
                <w:b/>
                <w:bCs/>
                <w:i/>
              </w:rPr>
              <w:t>prijatelji,</w:t>
            </w:r>
          </w:p>
          <w:p w14:paraId="0C2C5280" w14:textId="77777777" w:rsidR="00B26F35" w:rsidRPr="00646D15" w:rsidRDefault="00B26F35" w:rsidP="00A15DB0">
            <w:pPr>
              <w:rPr>
                <w:rFonts w:cs="Arial"/>
                <w:b/>
                <w:bCs/>
                <w:i/>
              </w:rPr>
            </w:pPr>
            <w:r w:rsidRPr="00646D15">
              <w:rPr>
                <w:rFonts w:cs="Arial"/>
                <w:b/>
                <w:bCs/>
                <w:i/>
              </w:rPr>
              <w:t>poznate osobe (uzori), društveni odnosi</w:t>
            </w:r>
          </w:p>
          <w:p w14:paraId="1B659DE4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Moja odjeća</w:t>
            </w:r>
          </w:p>
          <w:p w14:paraId="2466FFCF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Odjeća za djevojke/dječake</w:t>
            </w:r>
          </w:p>
          <w:p w14:paraId="1E7062B8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Kako ti se sviđa...</w:t>
            </w:r>
          </w:p>
          <w:p w14:paraId="5888015D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Što nose tvoji prijatelji? - Opis prijatelja</w:t>
            </w:r>
          </w:p>
          <w:p w14:paraId="74A9226D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U trgovini s odjećom</w:t>
            </w:r>
          </w:p>
          <w:p w14:paraId="4B59F46E" w14:textId="5769622D" w:rsidR="00B26F35" w:rsidRPr="000A0188" w:rsidRDefault="00B26F35" w:rsidP="00A15DB0">
            <w:pPr>
              <w:pStyle w:val="ListParagraph"/>
              <w:rPr>
                <w:iCs/>
              </w:rPr>
            </w:pPr>
          </w:p>
        </w:tc>
        <w:tc>
          <w:tcPr>
            <w:tcW w:w="2383" w:type="dxa"/>
          </w:tcPr>
          <w:p w14:paraId="179AA10B" w14:textId="77777777" w:rsidR="00B26F35" w:rsidRPr="00A15DB0" w:rsidRDefault="00B26F35" w:rsidP="00A15DB0">
            <w:r w:rsidRPr="00A15DB0">
              <w:t>OŠ (1) NJ A.8.1.</w:t>
            </w:r>
            <w:r w:rsidRPr="00A15DB0">
              <w:tab/>
              <w:t>Učenik razumije srednje duge i jednostavne tekstove pri slušanju i čitanju.</w:t>
            </w:r>
          </w:p>
          <w:p w14:paraId="2220D6C6" w14:textId="77777777" w:rsidR="00B26F35" w:rsidRPr="00A15DB0" w:rsidRDefault="00B26F35" w:rsidP="00A15DB0">
            <w:r w:rsidRPr="00A15DB0">
              <w:t>OŠ (1) NJ A.8.2.</w:t>
            </w:r>
            <w:r w:rsidRPr="00A15DB0">
              <w:tab/>
              <w:t>Učenik proizvodi kratke i jednostavne govorne tekstove.</w:t>
            </w:r>
          </w:p>
          <w:p w14:paraId="60DC311C" w14:textId="77777777" w:rsidR="00B26F35" w:rsidRPr="00A15DB0" w:rsidRDefault="00B26F35" w:rsidP="00A15DB0">
            <w:r w:rsidRPr="00A15DB0">
              <w:t>OŠ (1) NJ A.8.3.</w:t>
            </w:r>
            <w:r w:rsidRPr="00A15DB0">
              <w:tab/>
              <w:t xml:space="preserve">Učenik sudjeluje u kratkoj i jednostavnoj govornoj interakciji. </w:t>
            </w:r>
          </w:p>
          <w:p w14:paraId="7A54EE70" w14:textId="77777777" w:rsidR="00B26F35" w:rsidRPr="00A15DB0" w:rsidRDefault="00B26F35" w:rsidP="00A15DB0">
            <w:r w:rsidRPr="00A15DB0">
              <w:t>OŠ (1) NJ A.8.4.</w:t>
            </w:r>
            <w:r w:rsidRPr="00A15DB0">
              <w:tab/>
              <w:t xml:space="preserve">Učenik piše kratke i jednostavne tekstove. </w:t>
            </w:r>
          </w:p>
          <w:p w14:paraId="274C34C7" w14:textId="77777777" w:rsidR="00B26F35" w:rsidRPr="00A15DB0" w:rsidRDefault="00B26F35" w:rsidP="00A15DB0">
            <w:r w:rsidRPr="00A15DB0">
              <w:t>OŠ (1) NJ B.8.2.</w:t>
            </w:r>
            <w:r w:rsidRPr="00A15DB0">
              <w:tab/>
              <w:t>Učenik primjenjuje primjerene obrasce ponašanje u poznatim situacijama.</w:t>
            </w:r>
          </w:p>
          <w:p w14:paraId="319173F6" w14:textId="77777777" w:rsidR="00B26F35" w:rsidRPr="00A15DB0" w:rsidRDefault="00B26F35" w:rsidP="00A15DB0">
            <w:r w:rsidRPr="00A15DB0">
              <w:t>OŠ (1) NJ C.8.1.</w:t>
            </w:r>
            <w:r w:rsidRPr="00A15DB0">
              <w:tab/>
              <w:t xml:space="preserve">Učenik kombinira i primjenjuje veći broj strategija učenja i uporabe jezika koje odgovaraju </w:t>
            </w:r>
            <w:r w:rsidRPr="00A15DB0">
              <w:lastRenderedPageBreak/>
              <w:t>njegovu stilu učenja te primjenjuje oblike samoprocjene i međusobne procjene.</w:t>
            </w:r>
          </w:p>
          <w:p w14:paraId="341A6AA7" w14:textId="77777777" w:rsidR="00B26F35" w:rsidRPr="00FE1813" w:rsidRDefault="00B26F35" w:rsidP="00A15DB0">
            <w:r w:rsidRPr="00A15DB0">
              <w:rPr>
                <w:szCs w:val="23"/>
              </w:rPr>
              <w:t>OŠ (1) NJ C. 8.2.</w:t>
            </w:r>
            <w:r w:rsidRPr="00A15DB0">
              <w:rPr>
                <w:szCs w:val="23"/>
              </w:rPr>
              <w:tab/>
              <w:t>Učenik uspoređuje i vrednuje informacije iz različitih</w:t>
            </w:r>
            <w:r w:rsidRPr="00563AF7">
              <w:rPr>
                <w:szCs w:val="23"/>
              </w:rPr>
              <w:t xml:space="preserve"> izvora na stranome jeziku i pritom se služi osnovnim vještinama kritičkoga mišljenja.</w:t>
            </w:r>
          </w:p>
          <w:p w14:paraId="62C6B297" w14:textId="77777777" w:rsidR="00B26F35" w:rsidRDefault="00B26F35" w:rsidP="00A15DB0"/>
        </w:tc>
        <w:tc>
          <w:tcPr>
            <w:tcW w:w="2721" w:type="dxa"/>
          </w:tcPr>
          <w:p w14:paraId="747A4AAD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5C5239">
              <w:rPr>
                <w:szCs w:val="23"/>
              </w:rPr>
              <w:lastRenderedPageBreak/>
              <w:t>uku</w:t>
            </w:r>
            <w:proofErr w:type="spellEnd"/>
            <w:r w:rsidRPr="005C5239">
              <w:rPr>
                <w:szCs w:val="23"/>
              </w:rPr>
              <w:t xml:space="preserve"> A.3.3.4.</w:t>
            </w:r>
          </w:p>
          <w:p w14:paraId="128FD007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5C5239">
              <w:rPr>
                <w:szCs w:val="23"/>
              </w:rPr>
              <w:t xml:space="preserve"> Kritičko mišljenje. Učenik kritički promišlja i vrednuje ideje uz podršku učitelja.</w:t>
            </w:r>
          </w:p>
          <w:p w14:paraId="322C55B7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3F0CC6">
              <w:rPr>
                <w:szCs w:val="23"/>
              </w:rPr>
              <w:t>uku</w:t>
            </w:r>
            <w:proofErr w:type="spellEnd"/>
            <w:r w:rsidRPr="003F0CC6">
              <w:rPr>
                <w:szCs w:val="23"/>
              </w:rPr>
              <w:t xml:space="preserve"> D.3.2.2. </w:t>
            </w:r>
            <w:r>
              <w:rPr>
                <w:szCs w:val="23"/>
              </w:rPr>
              <w:t xml:space="preserve"> </w:t>
            </w:r>
          </w:p>
          <w:p w14:paraId="69E117A8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3F0CC6">
              <w:rPr>
                <w:szCs w:val="23"/>
              </w:rPr>
              <w:t>Suradnja s drugima. Učenik ostvaruje dobru komunikaciju s drugima, uspješno surađuje u različitim situacijama i spreman je zatražiti i ponuditi pomoć.</w:t>
            </w:r>
          </w:p>
          <w:p w14:paraId="7B55817D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750C9">
              <w:rPr>
                <w:szCs w:val="23"/>
              </w:rPr>
              <w:t>ikt</w:t>
            </w:r>
            <w:proofErr w:type="spellEnd"/>
            <w:r w:rsidRPr="004750C9">
              <w:rPr>
                <w:szCs w:val="23"/>
              </w:rPr>
              <w:t xml:space="preserve"> A.3.1.</w:t>
            </w:r>
            <w:r w:rsidRPr="004750C9">
              <w:rPr>
                <w:szCs w:val="23"/>
              </w:rPr>
              <w:tab/>
            </w:r>
          </w:p>
          <w:p w14:paraId="1A55831C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4750C9">
              <w:rPr>
                <w:szCs w:val="23"/>
              </w:rPr>
              <w:t>Učenik samostalno odabire odgovarajuću digitalnu tehnologiju.</w:t>
            </w:r>
          </w:p>
          <w:p w14:paraId="4C689336" w14:textId="77777777" w:rsidR="00B26F35" w:rsidRDefault="00B26F35" w:rsidP="00A15DB0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62E45B3A" w14:textId="7A70F9C5" w:rsidR="00B26F35" w:rsidRDefault="00837B32" w:rsidP="00A15DB0">
            <w:r>
              <w:t>12</w:t>
            </w:r>
          </w:p>
        </w:tc>
        <w:tc>
          <w:tcPr>
            <w:tcW w:w="3550" w:type="dxa"/>
          </w:tcPr>
          <w:p w14:paraId="448D9C8B" w14:textId="6C1A9242" w:rsidR="00B26F35" w:rsidRDefault="00B26F35" w:rsidP="00A15DB0"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Kleiderschrank</w:t>
            </w:r>
            <w:proofErr w:type="spellEnd"/>
            <w:r>
              <w:t xml:space="preserve">,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etwas</w:t>
            </w:r>
            <w:proofErr w:type="spellEnd"/>
            <w:r>
              <w:t xml:space="preserve"> </w:t>
            </w:r>
            <w:proofErr w:type="spellStart"/>
            <w:r>
              <w:t>anziehen</w:t>
            </w:r>
            <w:proofErr w:type="spellEnd"/>
            <w:r>
              <w:t xml:space="preserve">, </w:t>
            </w:r>
            <w:proofErr w:type="spellStart"/>
            <w:r>
              <w:t>etwas</w:t>
            </w:r>
            <w:proofErr w:type="spellEnd"/>
            <w:r>
              <w:t xml:space="preserve"> </w:t>
            </w:r>
            <w:proofErr w:type="spellStart"/>
            <w:r>
              <w:t>doof</w:t>
            </w:r>
            <w:proofErr w:type="spellEnd"/>
            <w:r>
              <w:t xml:space="preserve"> </w:t>
            </w:r>
            <w:proofErr w:type="spellStart"/>
            <w:r>
              <w:t>finden</w:t>
            </w:r>
            <w:proofErr w:type="spellEnd"/>
            <w:r>
              <w:t xml:space="preserve">, </w:t>
            </w:r>
            <w:proofErr w:type="spellStart"/>
            <w:r>
              <w:t>gut</w:t>
            </w:r>
            <w:proofErr w:type="spellEnd"/>
            <w:r>
              <w:t xml:space="preserve"> </w:t>
            </w:r>
            <w:proofErr w:type="spellStart"/>
            <w:r>
              <w:t>aussehen</w:t>
            </w:r>
            <w:proofErr w:type="spellEnd"/>
            <w:r w:rsidR="00837B32">
              <w:t xml:space="preserve">, </w:t>
            </w:r>
            <w:proofErr w:type="spellStart"/>
            <w:r w:rsidR="00837B32">
              <w:t>etwas</w:t>
            </w:r>
            <w:proofErr w:type="spellEnd"/>
            <w:r w:rsidR="00837B32">
              <w:t xml:space="preserve"> </w:t>
            </w:r>
            <w:proofErr w:type="spellStart"/>
            <w:r w:rsidR="00837B32">
              <w:t>kaufen</w:t>
            </w:r>
            <w:proofErr w:type="spellEnd"/>
            <w:r w:rsidR="00837B32">
              <w:t>/</w:t>
            </w:r>
            <w:proofErr w:type="spellStart"/>
            <w:r w:rsidR="00837B32">
              <w:t>tragen</w:t>
            </w:r>
            <w:proofErr w:type="spellEnd"/>
            <w:r w:rsidR="00837B32">
              <w:t>…</w:t>
            </w:r>
          </w:p>
          <w:p w14:paraId="07BB65A7" w14:textId="77777777" w:rsidR="00B26F35" w:rsidRDefault="00B26F35" w:rsidP="00A15DB0"/>
          <w:p w14:paraId="3B377363" w14:textId="77777777" w:rsidR="00B26F35" w:rsidRDefault="00B26F35" w:rsidP="00A15DB0"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Hoodie</w:t>
            </w:r>
            <w:proofErr w:type="spellEnd"/>
            <w:r>
              <w:t xml:space="preserve">,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Hemd</w:t>
            </w:r>
            <w:proofErr w:type="spellEnd"/>
            <w:r>
              <w:t xml:space="preserve">,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Mantel</w:t>
            </w:r>
            <w:proofErr w:type="spellEnd"/>
            <w:r>
              <w:t xml:space="preserve">,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Trainingsanzug</w:t>
            </w:r>
            <w:proofErr w:type="spellEnd"/>
            <w:r>
              <w:t xml:space="preserve">, </w:t>
            </w:r>
            <w:proofErr w:type="spellStart"/>
            <w:r>
              <w:t>der</w:t>
            </w:r>
            <w:proofErr w:type="spellEnd"/>
            <w:r>
              <w:t xml:space="preserve"> Rock, </w:t>
            </w:r>
          </w:p>
          <w:p w14:paraId="59526DE3" w14:textId="44F8E2E6" w:rsidR="00B26F35" w:rsidRDefault="00B26F35" w:rsidP="00A15DB0"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Sakko</w:t>
            </w:r>
            <w:proofErr w:type="spellEnd"/>
            <w:r>
              <w:t xml:space="preserve">,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kostet</w:t>
            </w:r>
            <w:proofErr w:type="spellEnd"/>
            <w:r>
              <w:t>…</w:t>
            </w:r>
          </w:p>
          <w:p w14:paraId="1B256720" w14:textId="77777777" w:rsidR="00B26F35" w:rsidRDefault="00B26F35" w:rsidP="00A15DB0"/>
          <w:p w14:paraId="68114723" w14:textId="6466B6F3" w:rsidR="00B26F35" w:rsidRDefault="00B26F35" w:rsidP="00A15DB0"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Kunde</w:t>
            </w:r>
            <w:proofErr w:type="spellEnd"/>
            <w:r>
              <w:t xml:space="preserve">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Kundin</w:t>
            </w:r>
            <w:proofErr w:type="spellEnd"/>
            <w:r>
              <w:t xml:space="preserve">,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Verkäufer</w:t>
            </w:r>
            <w:proofErr w:type="spellEnd"/>
            <w:r>
              <w:t xml:space="preserve">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Verkäuferin</w:t>
            </w:r>
            <w:proofErr w:type="spellEnd"/>
            <w:r>
              <w:t xml:space="preserve">,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brauche</w:t>
            </w:r>
            <w:proofErr w:type="spellEnd"/>
            <w:r>
              <w:t xml:space="preserve"> </w:t>
            </w:r>
            <w:proofErr w:type="spellStart"/>
            <w:r>
              <w:t>Größe</w:t>
            </w:r>
            <w:proofErr w:type="spellEnd"/>
            <w:r>
              <w:t xml:space="preserve"> M,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nehme</w:t>
            </w:r>
            <w:proofErr w:type="spellEnd"/>
            <w:r>
              <w:t xml:space="preserve"> </w:t>
            </w:r>
            <w:proofErr w:type="spellStart"/>
            <w:r>
              <w:t>ihn</w:t>
            </w:r>
            <w:proofErr w:type="spellEnd"/>
            <w:r>
              <w:t>/</w:t>
            </w:r>
            <w:proofErr w:type="spellStart"/>
            <w:r>
              <w:t>sie</w:t>
            </w:r>
            <w:proofErr w:type="spellEnd"/>
            <w:r>
              <w:t>/</w:t>
            </w:r>
            <w:proofErr w:type="spellStart"/>
            <w:r>
              <w:t>es</w:t>
            </w:r>
            <w:proofErr w:type="spellEnd"/>
            <w:r w:rsidR="00837B32">
              <w:t>…</w:t>
            </w:r>
          </w:p>
          <w:p w14:paraId="53857CCA" w14:textId="43113C88" w:rsidR="00837B32" w:rsidRDefault="00837B32" w:rsidP="00A15DB0"/>
          <w:p w14:paraId="074BFD82" w14:textId="75343EDE" w:rsidR="00837B32" w:rsidRDefault="00837B32" w:rsidP="00A15DB0">
            <w:r>
              <w:t xml:space="preserve">In </w:t>
            </w:r>
            <w:proofErr w:type="spellStart"/>
            <w:r>
              <w:t>meinem</w:t>
            </w:r>
            <w:proofErr w:type="spellEnd"/>
            <w:r>
              <w:t xml:space="preserve"> </w:t>
            </w:r>
            <w:proofErr w:type="spellStart"/>
            <w:r>
              <w:t>Kleiderschrank</w:t>
            </w:r>
            <w:proofErr w:type="spellEnd"/>
            <w:r>
              <w:t xml:space="preserve">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schwarzen</w:t>
            </w:r>
            <w:proofErr w:type="spellEnd"/>
            <w:r>
              <w:t xml:space="preserve"> </w:t>
            </w:r>
            <w:proofErr w:type="spellStart"/>
            <w:r>
              <w:t>Mantel</w:t>
            </w:r>
            <w:proofErr w:type="spellEnd"/>
            <w:r>
              <w:t>…</w:t>
            </w:r>
          </w:p>
          <w:p w14:paraId="3BD57037" w14:textId="1161E5D5" w:rsidR="00837B32" w:rsidRDefault="00837B32" w:rsidP="00A15DB0">
            <w:r>
              <w:t xml:space="preserve">Am </w:t>
            </w:r>
            <w:proofErr w:type="spellStart"/>
            <w:r>
              <w:t>liebsten</w:t>
            </w:r>
            <w:proofErr w:type="spellEnd"/>
            <w:r>
              <w:t xml:space="preserve"> </w:t>
            </w:r>
            <w:proofErr w:type="spellStart"/>
            <w:r>
              <w:t>trage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blaue</w:t>
            </w:r>
            <w:proofErr w:type="spellEnd"/>
            <w:r>
              <w:t xml:space="preserve"> Jeans…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dazu</w:t>
            </w:r>
            <w:proofErr w:type="spellEnd"/>
            <w:r>
              <w:t xml:space="preserve"> …</w:t>
            </w:r>
          </w:p>
          <w:p w14:paraId="73BAD060" w14:textId="78C59D18" w:rsidR="00837B32" w:rsidRDefault="00837B32" w:rsidP="00A15DB0">
            <w:r>
              <w:t xml:space="preserve">Mir </w:t>
            </w:r>
            <w:proofErr w:type="spellStart"/>
            <w:r>
              <w:t>gefallt</w:t>
            </w:r>
            <w:proofErr w:type="spellEnd"/>
            <w:r>
              <w:t xml:space="preserve"> (</w:t>
            </w:r>
            <w:proofErr w:type="spellStart"/>
            <w:r>
              <w:t>nicht</w:t>
            </w:r>
            <w:proofErr w:type="spellEnd"/>
            <w:r>
              <w:t>) …</w:t>
            </w:r>
          </w:p>
          <w:p w14:paraId="50289568" w14:textId="7CC9D909" w:rsidR="00837B32" w:rsidRDefault="00837B32" w:rsidP="00A15DB0"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</w:t>
            </w:r>
            <w:proofErr w:type="spellStart"/>
            <w:r>
              <w:t>tragen</w:t>
            </w:r>
            <w:proofErr w:type="spellEnd"/>
            <w:r>
              <w:t>…</w:t>
            </w:r>
          </w:p>
          <w:p w14:paraId="41EF2E65" w14:textId="0FD3BBC0" w:rsidR="00837B32" w:rsidRDefault="00837B32" w:rsidP="00A15DB0"/>
          <w:p w14:paraId="48D66D2C" w14:textId="1ED4358B" w:rsidR="00837B32" w:rsidRDefault="00837B32" w:rsidP="00A15DB0">
            <w:proofErr w:type="spellStart"/>
            <w:r>
              <w:t>Welche</w:t>
            </w:r>
            <w:proofErr w:type="spellEnd"/>
            <w:r>
              <w:t xml:space="preserve"> </w:t>
            </w:r>
            <w:proofErr w:type="spellStart"/>
            <w:r>
              <w:t>Größe</w:t>
            </w:r>
            <w:proofErr w:type="spellEnd"/>
            <w:r>
              <w:t xml:space="preserve"> </w:t>
            </w:r>
            <w:proofErr w:type="spellStart"/>
            <w:r>
              <w:t>brauchen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? –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brauche</w:t>
            </w:r>
            <w:proofErr w:type="spellEnd"/>
            <w:r>
              <w:t xml:space="preserve"> …</w:t>
            </w:r>
          </w:p>
          <w:p w14:paraId="4A4E7DE6" w14:textId="3F085252" w:rsidR="00B26F35" w:rsidRDefault="00837B32" w:rsidP="00A15DB0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>
              <w:t>kostet</w:t>
            </w:r>
            <w:proofErr w:type="spellEnd"/>
            <w:r>
              <w:t xml:space="preserve">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Bluse</w:t>
            </w:r>
            <w:proofErr w:type="spellEnd"/>
            <w:r>
              <w:t xml:space="preserve">? –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Bluse</w:t>
            </w:r>
            <w:proofErr w:type="spellEnd"/>
            <w:r>
              <w:t xml:space="preserve"> </w:t>
            </w:r>
            <w:proofErr w:type="spellStart"/>
            <w:r>
              <w:t>kostet</w:t>
            </w:r>
            <w:proofErr w:type="spellEnd"/>
            <w:r>
              <w:t xml:space="preserve"> 50 Euro.</w:t>
            </w:r>
          </w:p>
          <w:p w14:paraId="4040B1A1" w14:textId="77777777" w:rsidR="00B26F35" w:rsidRDefault="00B26F35" w:rsidP="00A15DB0">
            <w:proofErr w:type="spellStart"/>
            <w:r>
              <w:lastRenderedPageBreak/>
              <w:t>Demonstrativpronomen</w:t>
            </w:r>
            <w:proofErr w:type="spellEnd"/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, </w:t>
            </w:r>
            <w:proofErr w:type="spellStart"/>
            <w:r>
              <w:t>diese</w:t>
            </w:r>
            <w:proofErr w:type="spellEnd"/>
            <w:r>
              <w:t xml:space="preserve">, </w:t>
            </w:r>
            <w:proofErr w:type="spellStart"/>
            <w:r>
              <w:t>dieses</w:t>
            </w:r>
            <w:proofErr w:type="spellEnd"/>
            <w:r>
              <w:t xml:space="preserve"> im N, D, A</w:t>
            </w:r>
          </w:p>
          <w:p w14:paraId="0CEB357F" w14:textId="77777777" w:rsidR="00B26F35" w:rsidRDefault="00B26F35" w:rsidP="00A15DB0"/>
          <w:p w14:paraId="046E1FDA" w14:textId="144E4193" w:rsidR="00B26F35" w:rsidRDefault="00B26F35" w:rsidP="00A15DB0"/>
          <w:p w14:paraId="0FC8AFFC" w14:textId="77777777" w:rsidR="00B26F35" w:rsidRDefault="00B26F35" w:rsidP="00A15DB0">
            <w:proofErr w:type="spellStart"/>
            <w:r>
              <w:t>Adjektivdeklination</w:t>
            </w:r>
            <w:proofErr w:type="spellEnd"/>
            <w:r>
              <w:t xml:space="preserve"> </w:t>
            </w:r>
            <w:proofErr w:type="spellStart"/>
            <w:r>
              <w:t>nach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</w:t>
            </w:r>
            <w:proofErr w:type="spellStart"/>
            <w:r>
              <w:t>unbestimmten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  <w:p w14:paraId="21141C75" w14:textId="77777777" w:rsidR="00B26F35" w:rsidRDefault="00B26F35" w:rsidP="00A15DB0"/>
          <w:p w14:paraId="2A1A9AB1" w14:textId="77777777" w:rsidR="00B26F35" w:rsidRDefault="00B26F35" w:rsidP="00A15DB0"/>
          <w:p w14:paraId="59AD2F99" w14:textId="77777777" w:rsidR="00B26F35" w:rsidRDefault="00B26F35" w:rsidP="00A15DB0"/>
          <w:p w14:paraId="6407DC5E" w14:textId="77777777" w:rsidR="00B26F35" w:rsidRDefault="00B26F35" w:rsidP="00A15DB0">
            <w:proofErr w:type="spellStart"/>
            <w:r>
              <w:t>Negation</w:t>
            </w:r>
            <w:proofErr w:type="spellEnd"/>
            <w:r>
              <w:t xml:space="preserve"> </w:t>
            </w:r>
            <w:proofErr w:type="spellStart"/>
            <w:r>
              <w:t>kein</w:t>
            </w:r>
            <w:proofErr w:type="spellEnd"/>
            <w:r>
              <w:t xml:space="preserve">, </w:t>
            </w:r>
            <w:proofErr w:type="spellStart"/>
            <w:r>
              <w:t>keine</w:t>
            </w:r>
            <w:proofErr w:type="spellEnd"/>
            <w:r>
              <w:t xml:space="preserve">, </w:t>
            </w:r>
            <w:proofErr w:type="spellStart"/>
            <w:r>
              <w:t>nicht</w:t>
            </w:r>
            <w:proofErr w:type="spellEnd"/>
          </w:p>
          <w:p w14:paraId="1C9DEF8C" w14:textId="77777777" w:rsidR="00B26F35" w:rsidRDefault="00B26F35" w:rsidP="00A15DB0"/>
          <w:p w14:paraId="6D8CAD63" w14:textId="77777777" w:rsidR="00B26F35" w:rsidRDefault="00B26F35" w:rsidP="00A15DB0"/>
        </w:tc>
      </w:tr>
      <w:tr w:rsidR="00B26F35" w14:paraId="3E3B8EEE" w14:textId="77777777" w:rsidTr="0DF18F5E">
        <w:tc>
          <w:tcPr>
            <w:tcW w:w="991" w:type="dxa"/>
          </w:tcPr>
          <w:p w14:paraId="0834F58B" w14:textId="77777777" w:rsidR="00B26F35" w:rsidRDefault="00B26F35" w:rsidP="00A15DB0">
            <w:r>
              <w:lastRenderedPageBreak/>
              <w:t>Travanj</w:t>
            </w:r>
          </w:p>
        </w:tc>
        <w:tc>
          <w:tcPr>
            <w:tcW w:w="1162" w:type="dxa"/>
          </w:tcPr>
          <w:p w14:paraId="0D3999CE" w14:textId="7347F059" w:rsidR="00B26F35" w:rsidRPr="00837B32" w:rsidRDefault="00837B32" w:rsidP="00A15DB0">
            <w:pPr>
              <w:spacing w:line="276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1.-2.-4.</w:t>
            </w:r>
          </w:p>
        </w:tc>
        <w:tc>
          <w:tcPr>
            <w:tcW w:w="2462" w:type="dxa"/>
          </w:tcPr>
          <w:p w14:paraId="559BAC72" w14:textId="311BA945" w:rsidR="00B26F35" w:rsidRPr="0048482D" w:rsidRDefault="00B26F35" w:rsidP="00A15DB0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48482D">
              <w:rPr>
                <w:rFonts w:cs="Arial"/>
                <w:b/>
                <w:bCs/>
                <w:i/>
              </w:rPr>
              <w:t>Ljudi: obitelj,</w:t>
            </w:r>
          </w:p>
          <w:p w14:paraId="5033621C" w14:textId="77777777" w:rsidR="00B26F35" w:rsidRPr="0048482D" w:rsidRDefault="00B26F35" w:rsidP="00A15DB0">
            <w:pPr>
              <w:spacing w:line="276" w:lineRule="auto"/>
              <w:rPr>
                <w:rFonts w:cs="Arial"/>
                <w:b/>
                <w:bCs/>
                <w:i/>
              </w:rPr>
            </w:pPr>
            <w:r w:rsidRPr="0048482D">
              <w:rPr>
                <w:rFonts w:cs="Arial"/>
                <w:b/>
                <w:bCs/>
                <w:i/>
              </w:rPr>
              <w:t>prijatelji,</w:t>
            </w:r>
          </w:p>
          <w:p w14:paraId="5E47BE10" w14:textId="77777777" w:rsidR="00B26F35" w:rsidRDefault="00B26F35" w:rsidP="00A15DB0">
            <w:pPr>
              <w:rPr>
                <w:rFonts w:cs="Arial"/>
                <w:b/>
                <w:bCs/>
                <w:i/>
              </w:rPr>
            </w:pPr>
            <w:r w:rsidRPr="0048482D">
              <w:rPr>
                <w:rFonts w:cs="Arial"/>
                <w:b/>
                <w:bCs/>
                <w:i/>
              </w:rPr>
              <w:t>poznate osobe (uzori), društveni odnosi</w:t>
            </w:r>
          </w:p>
          <w:p w14:paraId="732DE321" w14:textId="77777777" w:rsidR="00B26F35" w:rsidRPr="00C84131" w:rsidRDefault="00B26F35" w:rsidP="00A15D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Moji vršnjaci</w:t>
            </w:r>
          </w:p>
          <w:p w14:paraId="426F62C0" w14:textId="77777777" w:rsidR="00B26F35" w:rsidRDefault="00B26F35" w:rsidP="00A15D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84131">
              <w:rPr>
                <w:rFonts w:ascii="Times New Roman" w:hAnsi="Times New Roman" w:cs="Times New Roman"/>
              </w:rPr>
              <w:t>Problemi mladih</w:t>
            </w:r>
          </w:p>
          <w:p w14:paraId="462C2535" w14:textId="77777777" w:rsidR="00B26F35" w:rsidRPr="00C84131" w:rsidRDefault="00B26F35" w:rsidP="00A15D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machst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gern</w:t>
            </w:r>
            <w:proofErr w:type="spellEnd"/>
            <w:r>
              <w:rPr>
                <w:rFonts w:ascii="Times New Roman" w:hAnsi="Times New Roman" w:cs="Times New Roman"/>
              </w:rPr>
              <w:t xml:space="preserve">?, </w:t>
            </w:r>
            <w:proofErr w:type="spellStart"/>
            <w:r>
              <w:rPr>
                <w:rFonts w:ascii="Times New Roman" w:hAnsi="Times New Roman" w:cs="Times New Roman"/>
              </w:rPr>
              <w:t>Wann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machst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?, </w:t>
            </w:r>
            <w:proofErr w:type="spellStart"/>
            <w:r>
              <w:rPr>
                <w:rFonts w:ascii="Times New Roman" w:hAnsi="Times New Roman" w:cs="Times New Roman"/>
              </w:rPr>
              <w:t>Warum</w:t>
            </w:r>
            <w:proofErr w:type="spellEnd"/>
            <w:r>
              <w:rPr>
                <w:rFonts w:ascii="Times New Roman" w:hAnsi="Times New Roman" w:cs="Times New Roman"/>
              </w:rPr>
              <w:t>?... (</w:t>
            </w:r>
            <w:proofErr w:type="spellStart"/>
            <w:r>
              <w:rPr>
                <w:rFonts w:ascii="Times New Roman" w:hAnsi="Times New Roman" w:cs="Times New Roman"/>
              </w:rPr>
              <w:t>Freunde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4EABD2C" w14:textId="77777777" w:rsidR="00B26F35" w:rsidRDefault="00B26F35" w:rsidP="00A15D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84131">
              <w:rPr>
                <w:rFonts w:ascii="Times New Roman" w:hAnsi="Times New Roman" w:cs="Times New Roman"/>
              </w:rPr>
              <w:t>Izleti</w:t>
            </w:r>
          </w:p>
          <w:p w14:paraId="560C9671" w14:textId="77777777" w:rsidR="00B26F35" w:rsidRPr="00A15DB0" w:rsidRDefault="00B26F35" w:rsidP="00A15DB0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rFonts w:ascii="Times New Roman" w:hAnsi="Times New Roman" w:cs="Times New Roman"/>
              </w:rPr>
              <w:t xml:space="preserve">Mama/ Tata sam </w:t>
            </w:r>
            <w:proofErr w:type="spellStart"/>
            <w:r>
              <w:rPr>
                <w:rFonts w:ascii="Times New Roman" w:hAnsi="Times New Roman" w:cs="Times New Roman"/>
              </w:rPr>
              <w:t>teenager</w:t>
            </w:r>
            <w:proofErr w:type="spellEnd"/>
            <w:r>
              <w:rPr>
                <w:rFonts w:ascii="Times New Roman" w:hAnsi="Times New Roman" w:cs="Times New Roman"/>
              </w:rPr>
              <w:t>-a</w:t>
            </w:r>
          </w:p>
          <w:p w14:paraId="1BE6B045" w14:textId="2A2E7DE7" w:rsidR="00B26F35" w:rsidRPr="0044158B" w:rsidRDefault="00B26F35" w:rsidP="00A15DB0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Uskrs</w:t>
            </w:r>
          </w:p>
        </w:tc>
        <w:tc>
          <w:tcPr>
            <w:tcW w:w="2383" w:type="dxa"/>
          </w:tcPr>
          <w:p w14:paraId="51163F9C" w14:textId="77777777" w:rsidR="00B26F35" w:rsidRPr="00C84CA7" w:rsidRDefault="00B26F35" w:rsidP="00A15DB0">
            <w:pPr>
              <w:rPr>
                <w:bCs/>
              </w:rPr>
            </w:pPr>
          </w:p>
          <w:p w14:paraId="5D93133F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</w:rPr>
              <w:t>OŠ (1) NJ A.8.1.</w:t>
            </w:r>
            <w:r w:rsidRPr="00C84CA7">
              <w:rPr>
                <w:bCs/>
              </w:rPr>
              <w:tab/>
              <w:t>Učenik razumije srednje duge i jednostavne tekstove pri slušanju i čitanju.</w:t>
            </w:r>
          </w:p>
          <w:p w14:paraId="6E562DFA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</w:rPr>
              <w:t>OŠ (1) NJ A.8.2.</w:t>
            </w:r>
            <w:r w:rsidRPr="00C84CA7">
              <w:rPr>
                <w:bCs/>
              </w:rPr>
              <w:tab/>
              <w:t>Učenik proizvodi kratke i jednostavne govorne tekstove.</w:t>
            </w:r>
          </w:p>
          <w:p w14:paraId="7B2EC4B5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</w:rPr>
              <w:t>OŠ (1) NJ A.8.3.</w:t>
            </w:r>
            <w:r w:rsidRPr="00C84CA7">
              <w:rPr>
                <w:bCs/>
              </w:rPr>
              <w:tab/>
              <w:t>Učenik sudjeluje u kratkoj i jednostavnoj govornoj interakciji.</w:t>
            </w:r>
          </w:p>
          <w:p w14:paraId="4C3D3B61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</w:rPr>
              <w:t>OŠ (1) NJ A.8.4.</w:t>
            </w:r>
            <w:r w:rsidRPr="00C84CA7">
              <w:rPr>
                <w:bCs/>
              </w:rPr>
              <w:tab/>
              <w:t>Učenik piše kratke i jednostavne tekstove.</w:t>
            </w:r>
          </w:p>
          <w:p w14:paraId="641BDA2B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  <w:szCs w:val="23"/>
              </w:rPr>
              <w:t>OŠ (1) NJ B.8.1.</w:t>
            </w:r>
            <w:r w:rsidRPr="00C84CA7">
              <w:rPr>
                <w:bCs/>
                <w:szCs w:val="23"/>
              </w:rPr>
              <w:tab/>
              <w:t xml:space="preserve">Učenik izvještava o različitim informacijama, sličnostima i razlikama između vlastite kulture i </w:t>
            </w:r>
            <w:r w:rsidRPr="00C84CA7">
              <w:rPr>
                <w:bCs/>
                <w:szCs w:val="23"/>
              </w:rPr>
              <w:lastRenderedPageBreak/>
              <w:t>kultura povezanih s njemačkim jezikom u aspektima svakodnevnoga života i aktualnih događanja te u značenju i uporabi pojedinih jezičnih izričaja i načina ponašanja.</w:t>
            </w:r>
          </w:p>
          <w:p w14:paraId="1B8D8CF9" w14:textId="77777777" w:rsidR="00B26F35" w:rsidRPr="00C84CA7" w:rsidRDefault="00B26F35" w:rsidP="00A15DB0">
            <w:pPr>
              <w:rPr>
                <w:bCs/>
              </w:rPr>
            </w:pPr>
            <w:r w:rsidRPr="00C84CA7">
              <w:rPr>
                <w:bCs/>
              </w:rPr>
              <w:t>OŠ (1) NJ C.8.1.</w:t>
            </w:r>
            <w:r w:rsidRPr="00C84CA7">
              <w:rPr>
                <w:bCs/>
              </w:rPr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30FC2817" w14:textId="77777777" w:rsidR="00B26F35" w:rsidRDefault="00B26F35" w:rsidP="00A15DB0"/>
        </w:tc>
        <w:tc>
          <w:tcPr>
            <w:tcW w:w="2721" w:type="dxa"/>
          </w:tcPr>
          <w:p w14:paraId="2065EEC5" w14:textId="77777777" w:rsidR="00B26F35" w:rsidRDefault="00B26F35" w:rsidP="00A15DB0">
            <w:pPr>
              <w:tabs>
                <w:tab w:val="left" w:pos="1134"/>
              </w:tabs>
            </w:pPr>
            <w:proofErr w:type="spellStart"/>
            <w:r w:rsidRPr="00CF0133">
              <w:lastRenderedPageBreak/>
              <w:t>ikt</w:t>
            </w:r>
            <w:proofErr w:type="spellEnd"/>
            <w:r w:rsidRPr="00CF0133">
              <w:t xml:space="preserve"> </w:t>
            </w:r>
            <w:r>
              <w:t>B</w:t>
            </w:r>
            <w:r w:rsidRPr="00CF0133">
              <w:t>.3.2.</w:t>
            </w:r>
            <w:r>
              <w:tab/>
              <w:t xml:space="preserve"> </w:t>
            </w:r>
          </w:p>
          <w:p w14:paraId="0185CBE5" w14:textId="77777777" w:rsidR="00B26F35" w:rsidRDefault="00B26F35" w:rsidP="00A15DB0">
            <w:pPr>
              <w:tabs>
                <w:tab w:val="left" w:pos="1134"/>
              </w:tabs>
            </w:pPr>
            <w:r w:rsidRPr="00CF0133">
              <w:t xml:space="preserve">Učenik </w:t>
            </w:r>
            <w:r>
              <w:t>samostalno surađuje s poznatim osobama u sigurnome digitalnom okružju.</w:t>
            </w:r>
          </w:p>
          <w:p w14:paraId="04EBB8E2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color w:val="000000" w:themeColor="text1"/>
                <w:szCs w:val="23"/>
              </w:rPr>
            </w:pPr>
            <w:proofErr w:type="spellStart"/>
            <w:r w:rsidRPr="0095546E">
              <w:rPr>
                <w:color w:val="000000" w:themeColor="text1"/>
                <w:szCs w:val="23"/>
              </w:rPr>
              <w:t>uku</w:t>
            </w:r>
            <w:proofErr w:type="spellEnd"/>
            <w:r w:rsidRPr="0095546E">
              <w:rPr>
                <w:color w:val="000000" w:themeColor="text1"/>
                <w:szCs w:val="23"/>
              </w:rPr>
              <w:t xml:space="preserve"> D.3.2.2. </w:t>
            </w:r>
          </w:p>
          <w:p w14:paraId="62205B6A" w14:textId="77777777" w:rsidR="00B26F35" w:rsidRPr="00F634A1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color w:val="000000" w:themeColor="text1"/>
                <w:szCs w:val="23"/>
              </w:rPr>
              <w:t xml:space="preserve"> </w:t>
            </w:r>
            <w:r w:rsidRPr="0095546E">
              <w:rPr>
                <w:color w:val="000000" w:themeColor="text1"/>
                <w:szCs w:val="23"/>
              </w:rPr>
              <w:t>Suradnja s drugima. Učenik ostvaruje dobru komunikaciju s drugima, uspješno surađuje u različitim situacijama i spreman je zatražiti i ponuditi pomoć.</w:t>
            </w:r>
          </w:p>
          <w:p w14:paraId="0E5FE861" w14:textId="77777777" w:rsidR="00B26F35" w:rsidRDefault="00B26F35" w:rsidP="00A15DB0">
            <w:pPr>
              <w:tabs>
                <w:tab w:val="left" w:pos="1134"/>
              </w:tabs>
              <w:ind w:left="1134" w:hanging="1134"/>
            </w:pPr>
            <w:proofErr w:type="spellStart"/>
            <w:r w:rsidRPr="008070C3">
              <w:t>uku</w:t>
            </w:r>
            <w:proofErr w:type="spellEnd"/>
            <w:r w:rsidRPr="008070C3">
              <w:t xml:space="preserve"> </w:t>
            </w:r>
            <w:r>
              <w:t>A</w:t>
            </w:r>
            <w:r w:rsidRPr="008070C3">
              <w:t>.3.</w:t>
            </w:r>
            <w:r>
              <w:t>3</w:t>
            </w:r>
            <w:r w:rsidRPr="008070C3">
              <w:t>.</w:t>
            </w:r>
            <w:r>
              <w:t xml:space="preserve">4.  </w:t>
            </w:r>
          </w:p>
          <w:p w14:paraId="106296ED" w14:textId="77777777" w:rsidR="00B26F35" w:rsidRDefault="00B26F35" w:rsidP="00A15DB0">
            <w:pPr>
              <w:tabs>
                <w:tab w:val="left" w:pos="1134"/>
              </w:tabs>
            </w:pPr>
            <w:r>
              <w:t>Kritičko mišljenje. Učenik kritički promišlja i vrednuje ideje uz podršku učitelja.</w:t>
            </w:r>
          </w:p>
          <w:p w14:paraId="3144B2BA" w14:textId="77777777" w:rsidR="00B26F35" w:rsidRPr="00C84131" w:rsidRDefault="00B26F35" w:rsidP="00A15DB0">
            <w:pPr>
              <w:pStyle w:val="Default"/>
              <w:tabs>
                <w:tab w:val="left" w:pos="851"/>
              </w:tabs>
              <w:spacing w:line="276" w:lineRule="auto"/>
              <w:ind w:left="851" w:hanging="8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osr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C84131">
              <w:rPr>
                <w:rFonts w:ascii="Times New Roman" w:hAnsi="Times New Roman" w:cs="Times New Roman"/>
                <w:bCs/>
                <w:sz w:val="22"/>
                <w:szCs w:val="22"/>
              </w:rPr>
              <w:t>A.3.1.</w:t>
            </w:r>
            <w:r w:rsidRPr="00C84131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  <w:p w14:paraId="33895EFD" w14:textId="77777777" w:rsidR="00B26F35" w:rsidRPr="00C84131" w:rsidRDefault="00B26F35" w:rsidP="00A15DB0">
            <w:pPr>
              <w:pStyle w:val="Default"/>
              <w:tabs>
                <w:tab w:val="left" w:pos="851"/>
              </w:tabs>
              <w:spacing w:line="276" w:lineRule="auto"/>
              <w:ind w:left="851" w:hanging="851"/>
              <w:rPr>
                <w:rFonts w:ascii="Times New Roman" w:hAnsi="Times New Roman" w:cs="Times New Roman"/>
                <w:sz w:val="22"/>
                <w:szCs w:val="22"/>
              </w:rPr>
            </w:pPr>
            <w:r w:rsidRPr="00C84131">
              <w:rPr>
                <w:rFonts w:ascii="Times New Roman" w:hAnsi="Times New Roman" w:cs="Times New Roman"/>
                <w:sz w:val="22"/>
                <w:szCs w:val="22"/>
              </w:rPr>
              <w:t>Razvija sliku o sebi.</w:t>
            </w:r>
          </w:p>
          <w:p w14:paraId="380DEC73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7D662B">
              <w:rPr>
                <w:szCs w:val="23"/>
              </w:rPr>
              <w:t>osr</w:t>
            </w:r>
            <w:proofErr w:type="spellEnd"/>
            <w:r w:rsidRPr="007D662B">
              <w:rPr>
                <w:szCs w:val="23"/>
              </w:rPr>
              <w:t xml:space="preserve"> A.3.2.</w:t>
            </w:r>
            <w:r w:rsidRPr="007D662B">
              <w:rPr>
                <w:szCs w:val="23"/>
              </w:rPr>
              <w:tab/>
            </w:r>
          </w:p>
          <w:p w14:paraId="0934B7C5" w14:textId="77777777" w:rsidR="00B26F35" w:rsidRPr="007D662B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7D662B">
              <w:rPr>
                <w:szCs w:val="23"/>
              </w:rPr>
              <w:lastRenderedPageBreak/>
              <w:t>Upravlja emocijama i ponašanjem.</w:t>
            </w:r>
          </w:p>
          <w:p w14:paraId="467AB8B0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7D662B">
              <w:rPr>
                <w:szCs w:val="23"/>
              </w:rPr>
              <w:t>osr</w:t>
            </w:r>
            <w:proofErr w:type="spellEnd"/>
            <w:r w:rsidRPr="007D662B">
              <w:rPr>
                <w:szCs w:val="23"/>
              </w:rPr>
              <w:t xml:space="preserve"> B.3.2.C</w:t>
            </w:r>
            <w:r w:rsidRPr="007D662B">
              <w:rPr>
                <w:szCs w:val="23"/>
              </w:rPr>
              <w:tab/>
            </w:r>
          </w:p>
          <w:p w14:paraId="6D0C13A6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7D662B">
              <w:rPr>
                <w:szCs w:val="23"/>
              </w:rPr>
              <w:t>Prepoznaje i objašnjava svoje osobne i socijalne potencijale.</w:t>
            </w:r>
          </w:p>
          <w:p w14:paraId="035AADBC" w14:textId="77777777" w:rsidR="00B26F35" w:rsidRPr="00C84131" w:rsidRDefault="00B26F35" w:rsidP="00A15DB0">
            <w:pPr>
              <w:pStyle w:val="Default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5E1A83" w14:textId="77777777" w:rsidR="00B26F35" w:rsidRDefault="00B26F35" w:rsidP="00A15DB0"/>
        </w:tc>
        <w:tc>
          <w:tcPr>
            <w:tcW w:w="725" w:type="dxa"/>
          </w:tcPr>
          <w:p w14:paraId="1C2BCD70" w14:textId="437D19AB" w:rsidR="00B26F35" w:rsidRDefault="00932F0B" w:rsidP="00A15DB0">
            <w:r>
              <w:lastRenderedPageBreak/>
              <w:t>10</w:t>
            </w:r>
          </w:p>
        </w:tc>
        <w:tc>
          <w:tcPr>
            <w:tcW w:w="3550" w:type="dxa"/>
          </w:tcPr>
          <w:p w14:paraId="6A6DBA87" w14:textId="7C1ADA1A" w:rsidR="00B26F35" w:rsidRDefault="00B26F35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C84CA7">
              <w:rPr>
                <w:rFonts w:eastAsia="Times New Roman" w:cs="Arial"/>
                <w:bCs/>
                <w:noProof/>
                <w:szCs w:val="23"/>
                <w:lang w:val="de-DE"/>
              </w:rPr>
              <w:t>lustig, schüchtern, faul, ruhig, schlechte Manieren haben, die Reiseagentur, etwas vorschlagen, schiefgehen, etwas erleben, künstlich, etwas erfahren, Abenteuerreisen machen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…</w:t>
            </w:r>
          </w:p>
          <w:p w14:paraId="2D2E0A16" w14:textId="5A45C488" w:rsidR="00F81F56" w:rsidRDefault="00F81F56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41918DBE" w14:textId="15189541" w:rsidR="00F81F56" w:rsidRDefault="00F81F56" w:rsidP="00F957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machst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gern</w:t>
            </w:r>
            <w:proofErr w:type="spellEnd"/>
            <w:r>
              <w:rPr>
                <w:rFonts w:ascii="Times New Roman" w:hAnsi="Times New Roman" w:cs="Times New Roman"/>
              </w:rPr>
              <w:t xml:space="preserve">?, </w:t>
            </w:r>
            <w:proofErr w:type="spellStart"/>
            <w:r>
              <w:rPr>
                <w:rFonts w:ascii="Times New Roman" w:hAnsi="Times New Roman" w:cs="Times New Roman"/>
              </w:rPr>
              <w:t>Wann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machst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?, </w:t>
            </w:r>
            <w:proofErr w:type="spellStart"/>
            <w:r>
              <w:rPr>
                <w:rFonts w:ascii="Times New Roman" w:hAnsi="Times New Roman" w:cs="Times New Roman"/>
              </w:rPr>
              <w:t>Warum</w:t>
            </w:r>
            <w:proofErr w:type="spellEnd"/>
            <w:r>
              <w:rPr>
                <w:rFonts w:ascii="Times New Roman" w:hAnsi="Times New Roman" w:cs="Times New Roman"/>
              </w:rPr>
              <w:t>?...</w:t>
            </w:r>
          </w:p>
          <w:p w14:paraId="1D57D422" w14:textId="4948D11D" w:rsidR="00F81F56" w:rsidRDefault="00F81F56" w:rsidP="00F95798">
            <w:pP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  <w:t>Mein Vater meint, dass ich faul bin.</w:t>
            </w:r>
          </w:p>
          <w:p w14:paraId="098B1F3A" w14:textId="314515BE" w:rsidR="00F81F56" w:rsidRDefault="00F81F56" w:rsidP="00F95798">
            <w:pP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  <w:t>Mein Vater meint. ich bin faul.</w:t>
            </w:r>
          </w:p>
          <w:p w14:paraId="425FF702" w14:textId="16A9471C" w:rsidR="00F81F56" w:rsidRDefault="00F81F56" w:rsidP="00F95798">
            <w:pP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  <w:t>Wir machen einen Ausflug nach Berlin. Berlin ist eine Stadt in Deutschland.</w:t>
            </w:r>
          </w:p>
          <w:p w14:paraId="7719C15B" w14:textId="00D92EAE" w:rsidR="00F81F56" w:rsidRPr="00F81F56" w:rsidRDefault="00F81F56" w:rsidP="00F95798">
            <w:pP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Cs w:val="23"/>
                <w:lang w:val="de-DE"/>
              </w:rPr>
              <w:t>Ich streite oft mit meinen Eltern.</w:t>
            </w:r>
          </w:p>
          <w:p w14:paraId="13C24EED" w14:textId="0E99CB27" w:rsidR="00B26F35" w:rsidRPr="00C84CA7" w:rsidRDefault="00B26F35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05AA76D" w14:textId="77777777" w:rsidR="00B26F35" w:rsidRPr="00C84CA7" w:rsidRDefault="00B26F35" w:rsidP="00F95798">
            <w:pPr>
              <w:rPr>
                <w:bCs/>
                <w:noProof/>
                <w:lang w:val="de-DE"/>
              </w:rPr>
            </w:pPr>
          </w:p>
          <w:p w14:paraId="2BDA4704" w14:textId="77777777" w:rsidR="00B26F35" w:rsidRPr="00C84CA7" w:rsidRDefault="00B26F35" w:rsidP="00F95798">
            <w:pPr>
              <w:rPr>
                <w:rFonts w:eastAsia="Times New Roman" w:cs="Arial"/>
                <w:bCs/>
                <w:noProof/>
                <w:lang w:val="de-DE"/>
              </w:rPr>
            </w:pPr>
          </w:p>
          <w:p w14:paraId="780840E3" w14:textId="26E06E3A" w:rsidR="00B26F35" w:rsidRPr="00F81F56" w:rsidRDefault="00B26F35" w:rsidP="00F95798">
            <w:pPr>
              <w:rPr>
                <w:rFonts w:eastAsia="Times New Roman" w:cs="Arial"/>
                <w:bCs/>
                <w:szCs w:val="23"/>
                <w:lang w:val="de-DE"/>
              </w:rPr>
            </w:pPr>
            <w:r w:rsidRPr="00C84CA7">
              <w:rPr>
                <w:rFonts w:eastAsia="Times New Roman" w:cs="Arial"/>
                <w:bCs/>
                <w:szCs w:val="23"/>
                <w:lang w:val="de-DE"/>
              </w:rPr>
              <w:t>Fragewörter</w:t>
            </w:r>
          </w:p>
          <w:p w14:paraId="6FAE3215" w14:textId="77777777" w:rsidR="00B26F35" w:rsidRPr="00C84CA7" w:rsidRDefault="00B26F35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C84CA7">
              <w:rPr>
                <w:rFonts w:eastAsia="Times New Roman" w:cs="Arial"/>
                <w:bCs/>
                <w:i/>
                <w:iCs/>
                <w:noProof/>
                <w:szCs w:val="23"/>
                <w:lang w:val="de-DE"/>
              </w:rPr>
              <w:t>dass-Sätze</w:t>
            </w:r>
            <w:r w:rsidRPr="00C84CA7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bez veznika </w:t>
            </w:r>
            <w:r w:rsidRPr="00C84CA7">
              <w:rPr>
                <w:rFonts w:eastAsia="Times New Roman" w:cs="Arial"/>
                <w:bCs/>
                <w:i/>
                <w:iCs/>
                <w:noProof/>
                <w:szCs w:val="23"/>
                <w:lang w:val="de-DE"/>
              </w:rPr>
              <w:t>dass</w:t>
            </w:r>
          </w:p>
          <w:p w14:paraId="08B99382" w14:textId="77777777" w:rsidR="00B26F35" w:rsidRPr="00C84CA7" w:rsidRDefault="00B26F35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525CA117" w14:textId="77777777" w:rsidR="00B26F35" w:rsidRPr="00C84CA7" w:rsidRDefault="00B26F35" w:rsidP="00F95798">
            <w:pPr>
              <w:rPr>
                <w:rFonts w:eastAsia="Times New Roman" w:cs="Arial"/>
                <w:bCs/>
                <w:szCs w:val="23"/>
                <w:lang w:val="de-DE"/>
              </w:rPr>
            </w:pPr>
            <w:r w:rsidRPr="00C84CA7">
              <w:rPr>
                <w:rFonts w:eastAsia="Times New Roman" w:cs="Arial"/>
                <w:bCs/>
                <w:szCs w:val="23"/>
                <w:lang w:val="de-DE"/>
              </w:rPr>
              <w:lastRenderedPageBreak/>
              <w:t>Substantive mit dem bestimmten/unbestimmten Artikel</w:t>
            </w:r>
          </w:p>
          <w:p w14:paraId="08C445F2" w14:textId="77777777" w:rsidR="00B26F35" w:rsidRPr="00C84CA7" w:rsidRDefault="00B26F35" w:rsidP="00F95798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0BF374B3" w14:textId="77777777" w:rsidR="00B26F35" w:rsidRPr="00C84CA7" w:rsidRDefault="00B26F35" w:rsidP="00F95798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15D0B2F9" w14:textId="77777777" w:rsidR="00B26F35" w:rsidRPr="00C84CA7" w:rsidRDefault="00B26F35" w:rsidP="00F95798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5774FDDB" w14:textId="6B179795" w:rsidR="00B26F35" w:rsidRDefault="00B26F35" w:rsidP="00F95798"/>
        </w:tc>
      </w:tr>
      <w:tr w:rsidR="00B26F35" w14:paraId="1F1250C6" w14:textId="77777777" w:rsidTr="0DF18F5E">
        <w:tc>
          <w:tcPr>
            <w:tcW w:w="991" w:type="dxa"/>
          </w:tcPr>
          <w:p w14:paraId="0DE7082C" w14:textId="77777777" w:rsidR="00B26F35" w:rsidRDefault="00B26F35" w:rsidP="00A15DB0">
            <w:r>
              <w:lastRenderedPageBreak/>
              <w:t>Svibanj</w:t>
            </w:r>
          </w:p>
        </w:tc>
        <w:tc>
          <w:tcPr>
            <w:tcW w:w="1162" w:type="dxa"/>
          </w:tcPr>
          <w:p w14:paraId="021D0A59" w14:textId="4C5DE561" w:rsidR="00B26F35" w:rsidRPr="00393DBA" w:rsidRDefault="00393DBA" w:rsidP="00A15DB0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1.-4.</w:t>
            </w:r>
          </w:p>
        </w:tc>
        <w:tc>
          <w:tcPr>
            <w:tcW w:w="2462" w:type="dxa"/>
          </w:tcPr>
          <w:p w14:paraId="056F0496" w14:textId="75CE303A" w:rsidR="00B26F35" w:rsidRDefault="00B26F35" w:rsidP="00A15DB0">
            <w:pPr>
              <w:rPr>
                <w:rFonts w:cs="Arial"/>
                <w:b/>
                <w:bCs/>
                <w:i/>
              </w:rPr>
            </w:pPr>
            <w:r w:rsidRPr="000A0188">
              <w:rPr>
                <w:rFonts w:cs="Arial"/>
                <w:b/>
                <w:bCs/>
                <w:i/>
              </w:rPr>
              <w:t>Svijet: stanovanje, priroda, putovanja, zemlje njemačkoga govornog područja</w:t>
            </w:r>
          </w:p>
          <w:p w14:paraId="0F0F96BB" w14:textId="77777777" w:rsidR="00B26F35" w:rsidRDefault="00B26F35" w:rsidP="00A15DB0">
            <w:pPr>
              <w:pStyle w:val="ListParagraph"/>
              <w:numPr>
                <w:ilvl w:val="0"/>
                <w:numId w:val="8"/>
              </w:numPr>
              <w:rPr>
                <w:iCs/>
              </w:rPr>
            </w:pPr>
            <w:r>
              <w:rPr>
                <w:iCs/>
              </w:rPr>
              <w:t>Problemi okoliša današnjice</w:t>
            </w:r>
          </w:p>
          <w:p w14:paraId="64164C2A" w14:textId="77777777" w:rsidR="00B26F35" w:rsidRDefault="00B26F35" w:rsidP="00A15DB0">
            <w:pPr>
              <w:pStyle w:val="ListParagraph"/>
              <w:numPr>
                <w:ilvl w:val="0"/>
                <w:numId w:val="8"/>
              </w:numPr>
              <w:rPr>
                <w:iCs/>
              </w:rPr>
            </w:pPr>
            <w:r>
              <w:rPr>
                <w:iCs/>
              </w:rPr>
              <w:t>Što smijemo, moramo, trebamo, ne smijemo raditi u prirodi?</w:t>
            </w:r>
          </w:p>
          <w:p w14:paraId="4674C4FE" w14:textId="77777777" w:rsidR="00B26F35" w:rsidRDefault="00B26F35" w:rsidP="00A15DB0">
            <w:pPr>
              <w:pStyle w:val="ListParagraph"/>
              <w:numPr>
                <w:ilvl w:val="0"/>
                <w:numId w:val="8"/>
              </w:numPr>
              <w:rPr>
                <w:iCs/>
              </w:rPr>
            </w:pPr>
            <w:r>
              <w:rPr>
                <w:iCs/>
              </w:rPr>
              <w:t xml:space="preserve">Vrijeme i praćenje </w:t>
            </w:r>
            <w:r>
              <w:rPr>
                <w:iCs/>
              </w:rPr>
              <w:lastRenderedPageBreak/>
              <w:t>vremenskih prognoza</w:t>
            </w:r>
          </w:p>
          <w:p w14:paraId="38B4199A" w14:textId="77777777" w:rsidR="00B26F35" w:rsidRDefault="00B26F35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Briga o okolišu u mojoj obitelji</w:t>
            </w:r>
          </w:p>
          <w:p w14:paraId="5880C636" w14:textId="77777777" w:rsidR="00393DBA" w:rsidRDefault="00932F0B" w:rsidP="00A15DB0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>Životinje -dio prirode</w:t>
            </w:r>
          </w:p>
          <w:p w14:paraId="44F33940" w14:textId="3006AE3F" w:rsidR="00932F0B" w:rsidRPr="00646D15" w:rsidRDefault="00932F0B" w:rsidP="00932F0B">
            <w:pPr>
              <w:pStyle w:val="ListParagraph"/>
              <w:rPr>
                <w:iCs/>
              </w:rPr>
            </w:pPr>
          </w:p>
        </w:tc>
        <w:tc>
          <w:tcPr>
            <w:tcW w:w="2383" w:type="dxa"/>
          </w:tcPr>
          <w:p w14:paraId="4F0420D1" w14:textId="77777777" w:rsidR="00B26F35" w:rsidRPr="00DE4347" w:rsidRDefault="00B26F35" w:rsidP="00A15DB0">
            <w:r w:rsidRPr="00DE4347">
              <w:lastRenderedPageBreak/>
              <w:t>OŠ (1) NJ A.8.1.</w:t>
            </w:r>
            <w:r w:rsidRPr="00DE4347">
              <w:tab/>
              <w:t>Učenik razumije srednje duge i jednostavne tekstove pri slušanju i čitanju.</w:t>
            </w:r>
          </w:p>
          <w:p w14:paraId="6C6BD3A1" w14:textId="77777777" w:rsidR="00B26F35" w:rsidRDefault="00B26F35" w:rsidP="00A15DB0">
            <w:r w:rsidRPr="00DE4347">
              <w:t>OŠ (1) NJ A.8.2.</w:t>
            </w:r>
            <w:r w:rsidRPr="00DE4347">
              <w:tab/>
              <w:t>Učenik proizvodi kratke i jednostavne govorne tekstove.</w:t>
            </w:r>
          </w:p>
          <w:p w14:paraId="7FA2C24B" w14:textId="77777777" w:rsidR="00B26F35" w:rsidRDefault="00B26F35" w:rsidP="00A15DB0">
            <w:r w:rsidRPr="00D32444">
              <w:t>OŠ (1) NJ A.8.3.</w:t>
            </w:r>
            <w:r w:rsidRPr="00D32444">
              <w:tab/>
              <w:t xml:space="preserve">Učenik sudjeluje u kratkoj i jednostavnoj govornoj interakciji. </w:t>
            </w:r>
          </w:p>
          <w:p w14:paraId="2204AC5C" w14:textId="77777777" w:rsidR="00B26F35" w:rsidRDefault="00B26F35" w:rsidP="00A15DB0">
            <w:pPr>
              <w:rPr>
                <w:color w:val="000000" w:themeColor="text1"/>
              </w:rPr>
            </w:pPr>
            <w:r w:rsidRPr="0095546E">
              <w:rPr>
                <w:color w:val="000000" w:themeColor="text1"/>
              </w:rPr>
              <w:lastRenderedPageBreak/>
              <w:t>OŠ (1) NJ A.8.</w:t>
            </w:r>
            <w:r>
              <w:rPr>
                <w:color w:val="000000" w:themeColor="text1"/>
              </w:rPr>
              <w:t>4</w:t>
            </w:r>
            <w:r w:rsidRPr="0095546E">
              <w:rPr>
                <w:color w:val="000000" w:themeColor="text1"/>
              </w:rPr>
              <w:t>.</w:t>
            </w:r>
            <w:r w:rsidRPr="0095546E">
              <w:rPr>
                <w:color w:val="000000" w:themeColor="text1"/>
              </w:rPr>
              <w:tab/>
              <w:t xml:space="preserve">Učenik </w:t>
            </w:r>
            <w:r>
              <w:rPr>
                <w:color w:val="000000" w:themeColor="text1"/>
              </w:rPr>
              <w:t>piše kratke i jednostavne tekstove</w:t>
            </w:r>
            <w:r w:rsidRPr="0095546E">
              <w:rPr>
                <w:color w:val="000000" w:themeColor="text1"/>
              </w:rPr>
              <w:t>.</w:t>
            </w:r>
          </w:p>
          <w:p w14:paraId="28551BAB" w14:textId="77777777" w:rsidR="00B26F35" w:rsidRPr="00DE4347" w:rsidRDefault="00B26F35" w:rsidP="00A15DB0">
            <w:r w:rsidRPr="00A1309B">
              <w:rPr>
                <w:color w:val="000000" w:themeColor="text1"/>
                <w:szCs w:val="23"/>
              </w:rPr>
              <w:t>OŠ (1) NJ B.8.1.</w:t>
            </w:r>
            <w:r>
              <w:rPr>
                <w:color w:val="000000" w:themeColor="text1"/>
                <w:szCs w:val="23"/>
              </w:rPr>
              <w:tab/>
            </w:r>
            <w:r w:rsidRPr="00A1309B">
              <w:rPr>
                <w:color w:val="000000" w:themeColor="text1"/>
                <w:szCs w:val="23"/>
              </w:rPr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 w14:paraId="64132538" w14:textId="77777777" w:rsidR="00B26F35" w:rsidRDefault="00B26F35" w:rsidP="00A15DB0">
            <w:r w:rsidRPr="00DE4347">
              <w:t>OŠ (1) NJ C.8.1.</w:t>
            </w:r>
            <w:r w:rsidRPr="00DE4347"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1E7CDB05" w14:textId="77777777" w:rsidR="00B26F35" w:rsidRDefault="00B26F35" w:rsidP="00A15DB0"/>
        </w:tc>
        <w:tc>
          <w:tcPr>
            <w:tcW w:w="2721" w:type="dxa"/>
          </w:tcPr>
          <w:p w14:paraId="4D87B4BA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653689">
              <w:rPr>
                <w:szCs w:val="23"/>
              </w:rPr>
              <w:lastRenderedPageBreak/>
              <w:t>odr</w:t>
            </w:r>
            <w:proofErr w:type="spellEnd"/>
            <w:r w:rsidRPr="00653689">
              <w:rPr>
                <w:szCs w:val="23"/>
              </w:rPr>
              <w:t xml:space="preserve"> B.3.1.</w:t>
            </w:r>
            <w:r w:rsidRPr="00653689">
              <w:rPr>
                <w:szCs w:val="23"/>
              </w:rPr>
              <w:tab/>
            </w:r>
          </w:p>
          <w:p w14:paraId="6A2D262C" w14:textId="77777777" w:rsidR="00B26F35" w:rsidRPr="00653689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653689">
              <w:rPr>
                <w:szCs w:val="23"/>
              </w:rPr>
              <w:t xml:space="preserve">Prosuđuje kako različiti oblici djelovanja utječu na održivi razvoj. </w:t>
            </w:r>
          </w:p>
          <w:p w14:paraId="611E67AF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653689">
              <w:rPr>
                <w:szCs w:val="23"/>
              </w:rPr>
              <w:t>odr</w:t>
            </w:r>
            <w:proofErr w:type="spellEnd"/>
            <w:r w:rsidRPr="00653689">
              <w:rPr>
                <w:szCs w:val="23"/>
              </w:rPr>
              <w:t xml:space="preserve"> C.3.2.</w:t>
            </w:r>
            <w:r w:rsidRPr="00653689">
              <w:rPr>
                <w:szCs w:val="23"/>
              </w:rPr>
              <w:tab/>
            </w:r>
          </w:p>
          <w:p w14:paraId="667C8E85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653689">
              <w:rPr>
                <w:szCs w:val="23"/>
              </w:rPr>
              <w:t>Navodi primjere utjecaja ekonomije na okoliš.</w:t>
            </w:r>
          </w:p>
          <w:p w14:paraId="53747E60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421023">
              <w:rPr>
                <w:szCs w:val="23"/>
              </w:rPr>
              <w:t>uku</w:t>
            </w:r>
            <w:proofErr w:type="spellEnd"/>
            <w:r w:rsidRPr="00421023">
              <w:rPr>
                <w:szCs w:val="23"/>
              </w:rPr>
              <w:t xml:space="preserve"> A.3.3.4. </w:t>
            </w:r>
            <w:r>
              <w:rPr>
                <w:szCs w:val="23"/>
              </w:rPr>
              <w:t xml:space="preserve"> </w:t>
            </w:r>
          </w:p>
          <w:p w14:paraId="3720FE98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421023">
              <w:rPr>
                <w:szCs w:val="23"/>
              </w:rPr>
              <w:t>Kritičko mišljenje. Učenik kritički promišlja i vrednuje ideje uz podršku učitelja.</w:t>
            </w:r>
          </w:p>
          <w:p w14:paraId="07D3DF45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A36AE1">
              <w:rPr>
                <w:szCs w:val="23"/>
              </w:rPr>
              <w:t>uku</w:t>
            </w:r>
            <w:proofErr w:type="spellEnd"/>
            <w:r w:rsidRPr="00A36AE1">
              <w:rPr>
                <w:szCs w:val="23"/>
              </w:rPr>
              <w:t xml:space="preserve"> D.3.2.2. </w:t>
            </w:r>
          </w:p>
          <w:p w14:paraId="66290992" w14:textId="77777777" w:rsidR="00B26F35" w:rsidRDefault="00B26F35" w:rsidP="00A15DB0">
            <w:pPr>
              <w:tabs>
                <w:tab w:val="left" w:pos="1134"/>
              </w:tabs>
              <w:rPr>
                <w:szCs w:val="23"/>
              </w:rPr>
            </w:pPr>
            <w:r w:rsidRPr="00A36AE1">
              <w:rPr>
                <w:szCs w:val="23"/>
              </w:rPr>
              <w:t xml:space="preserve">Suradnja s drugima. Učenik ostvaruje dobru </w:t>
            </w:r>
            <w:r w:rsidRPr="00A36AE1">
              <w:rPr>
                <w:szCs w:val="23"/>
              </w:rPr>
              <w:lastRenderedPageBreak/>
              <w:t xml:space="preserve">komunikaciju s drugima, </w:t>
            </w:r>
            <w:r>
              <w:rPr>
                <w:szCs w:val="23"/>
              </w:rPr>
              <w:t>u</w:t>
            </w:r>
            <w:r w:rsidRPr="00A36AE1">
              <w:rPr>
                <w:szCs w:val="23"/>
              </w:rPr>
              <w:t>spješno surađuje u različitim situacijama i spreman je zatražiti i ponuditi pomoć.</w:t>
            </w:r>
          </w:p>
          <w:p w14:paraId="4F610606" w14:textId="77777777" w:rsidR="00B26F35" w:rsidRDefault="00B26F35" w:rsidP="00A15DB0">
            <w:pPr>
              <w:tabs>
                <w:tab w:val="left" w:pos="1134"/>
              </w:tabs>
              <w:ind w:left="1134" w:hanging="1134"/>
              <w:rPr>
                <w:color w:val="000000" w:themeColor="text1"/>
                <w:szCs w:val="23"/>
              </w:rPr>
            </w:pPr>
            <w:proofErr w:type="spellStart"/>
            <w:r w:rsidRPr="00392C47">
              <w:rPr>
                <w:color w:val="000000" w:themeColor="text1"/>
                <w:szCs w:val="23"/>
              </w:rPr>
              <w:t>ikt</w:t>
            </w:r>
            <w:proofErr w:type="spellEnd"/>
            <w:r w:rsidRPr="00392C47">
              <w:rPr>
                <w:color w:val="000000" w:themeColor="text1"/>
                <w:szCs w:val="23"/>
              </w:rPr>
              <w:t xml:space="preserve"> A.3.1.</w:t>
            </w:r>
            <w:r w:rsidRPr="00392C47">
              <w:rPr>
                <w:color w:val="000000" w:themeColor="text1"/>
                <w:szCs w:val="23"/>
              </w:rPr>
              <w:tab/>
            </w:r>
          </w:p>
          <w:p w14:paraId="5830E1CE" w14:textId="77777777" w:rsidR="00B26F35" w:rsidRPr="00E77A23" w:rsidRDefault="00B26F35" w:rsidP="00A15DB0">
            <w:pPr>
              <w:tabs>
                <w:tab w:val="left" w:pos="1134"/>
              </w:tabs>
              <w:rPr>
                <w:color w:val="000000" w:themeColor="text1"/>
                <w:szCs w:val="23"/>
              </w:rPr>
            </w:pPr>
            <w:r w:rsidRPr="00392C47">
              <w:rPr>
                <w:color w:val="000000" w:themeColor="text1"/>
                <w:szCs w:val="23"/>
              </w:rPr>
              <w:t>Učenik samostalno odabire odgovarajuću digitalnu tehnologiju.</w:t>
            </w:r>
          </w:p>
          <w:p w14:paraId="26EA5BCA" w14:textId="77777777" w:rsidR="00B26F35" w:rsidRDefault="00B26F35" w:rsidP="00A15DB0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07D01832" w14:textId="77777777" w:rsidR="00B26F35" w:rsidRDefault="00B26F35" w:rsidP="00A15DB0">
            <w:r>
              <w:lastRenderedPageBreak/>
              <w:t>12</w:t>
            </w:r>
          </w:p>
        </w:tc>
        <w:tc>
          <w:tcPr>
            <w:tcW w:w="3550" w:type="dxa"/>
          </w:tcPr>
          <w:p w14:paraId="1ADB382E" w14:textId="4B6898EB" w:rsidR="00B26F35" w:rsidRPr="00F95798" w:rsidRDefault="00B26F35" w:rsidP="00F95798">
            <w:pPr>
              <w:spacing w:line="254" w:lineRule="auto"/>
            </w:pPr>
            <w:r w:rsidRPr="00F95798">
              <w:rPr>
                <w:rFonts w:eastAsia="Times New Roman" w:cs="Arial"/>
                <w:bCs/>
                <w:noProof/>
                <w:szCs w:val="23"/>
                <w:lang w:val="de-DE"/>
              </w:rPr>
              <w:t>die Luftverschmutzung, der Klimawandel,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</w:t>
            </w:r>
            <w:r w:rsidRPr="00F95798">
              <w:rPr>
                <w:rFonts w:eastAsia="Times New Roman" w:cs="Arial"/>
                <w:bCs/>
                <w:noProof/>
                <w:szCs w:val="23"/>
                <w:lang w:val="de-DE"/>
              </w:rPr>
              <w:t>im Müll landen</w:t>
            </w:r>
            <w:r>
              <w:t xml:space="preserve">, </w:t>
            </w:r>
            <w:r w:rsidRPr="00F95798">
              <w:rPr>
                <w:szCs w:val="23"/>
                <w:lang w:val="de-DE"/>
              </w:rPr>
              <w:t>Mülltrennung organisieren, eine Aktion durchführen, sich melden</w:t>
            </w:r>
            <w:r>
              <w:rPr>
                <w:szCs w:val="23"/>
                <w:lang w:val="de-DE"/>
              </w:rPr>
              <w:t>..</w:t>
            </w:r>
          </w:p>
          <w:p w14:paraId="304795ED" w14:textId="209954F7" w:rsidR="00B26F35" w:rsidRDefault="00B26F35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F95798">
              <w:rPr>
                <w:rFonts w:eastAsia="Times New Roman" w:cs="Arial"/>
                <w:bCs/>
                <w:noProof/>
                <w:szCs w:val="23"/>
                <w:lang w:val="de-DE"/>
              </w:rPr>
              <w:t>der Hagel, örtlicher Regen, gering bewölkt, regnerisch, die Hitze</w:t>
            </w:r>
            <w:r w:rsidR="00932F0B">
              <w:rPr>
                <w:rFonts w:eastAsia="Times New Roman" w:cs="Arial"/>
                <w:bCs/>
                <w:noProof/>
                <w:szCs w:val="23"/>
                <w:lang w:val="de-DE"/>
              </w:rPr>
              <w:t>, Haustiere, wilde Tiere</w:t>
            </w:r>
          </w:p>
          <w:p w14:paraId="2739980B" w14:textId="678AA733" w:rsidR="00393DBA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4D3D3B20" w14:textId="512FE4F0" w:rsidR="00393DBA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Man soll Müll trennen.</w:t>
            </w:r>
          </w:p>
          <w:p w14:paraId="356E9BA9" w14:textId="575AB600" w:rsidR="00393DBA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Wir müssen die Umwelt schützen.</w:t>
            </w:r>
          </w:p>
          <w:p w14:paraId="4E04F969" w14:textId="243EAB81" w:rsidR="00393DBA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Heute ist es sonnig.</w:t>
            </w:r>
          </w:p>
          <w:p w14:paraId="1346283E" w14:textId="4775D92F" w:rsidR="00393DBA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Es ist 20 Grad.</w:t>
            </w:r>
          </w:p>
          <w:p w14:paraId="478C57E2" w14:textId="0B54BEAB" w:rsidR="00932F0B" w:rsidRDefault="00932F0B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Tiere als Teil der Natur</w:t>
            </w:r>
          </w:p>
          <w:p w14:paraId="4D236C7A" w14:textId="1269DB33" w:rsidR="00932F0B" w:rsidRDefault="00932F0B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lastRenderedPageBreak/>
              <w:t>Ich habe zu Hause eine Katze/einen Hund…</w:t>
            </w:r>
          </w:p>
          <w:p w14:paraId="020AEAC1" w14:textId="5B206F98" w:rsidR="00932F0B" w:rsidRDefault="00932F0B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Er/Sie ist groß/klein/schwarz/lieb….</w:t>
            </w:r>
          </w:p>
          <w:p w14:paraId="3F7E10A2" w14:textId="0FF3BB7C" w:rsidR="00932F0B" w:rsidRDefault="00932F0B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Ich lebe auf dem Dorf und habe….</w:t>
            </w:r>
          </w:p>
          <w:p w14:paraId="146C2CE3" w14:textId="77777777" w:rsidR="00932F0B" w:rsidRDefault="00932F0B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7453B8C6" w14:textId="77777777" w:rsidR="00393DBA" w:rsidRPr="00F95798" w:rsidRDefault="00393DBA" w:rsidP="0066197F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1278193F" w14:textId="77777777" w:rsidR="00B26F35" w:rsidRPr="00F95798" w:rsidRDefault="00B26F35" w:rsidP="00F95798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46D4CB2" w14:textId="77777777" w:rsidR="00B26F35" w:rsidRPr="00F95798" w:rsidRDefault="00B26F35" w:rsidP="00F95798">
            <w:pPr>
              <w:spacing w:line="254" w:lineRule="auto"/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10241518" w14:textId="77777777" w:rsidR="00B26F35" w:rsidRPr="00F95798" w:rsidRDefault="00B26F35" w:rsidP="00F95798">
            <w:pPr>
              <w:spacing w:line="254" w:lineRule="auto"/>
              <w:rPr>
                <w:rFonts w:eastAsia="Times New Roman" w:cs="Arial"/>
                <w:bCs/>
                <w:szCs w:val="23"/>
                <w:lang w:val="de-DE"/>
              </w:rPr>
            </w:pPr>
            <w:r w:rsidRPr="00F95798">
              <w:rPr>
                <w:rFonts w:eastAsia="Times New Roman" w:cs="Arial"/>
                <w:bCs/>
                <w:szCs w:val="23"/>
                <w:lang w:val="de-DE"/>
              </w:rPr>
              <w:t>Modalverben im Präsens</w:t>
            </w:r>
          </w:p>
          <w:p w14:paraId="5349F7AF" w14:textId="77777777" w:rsidR="00B26F35" w:rsidRPr="00F95798" w:rsidRDefault="00B26F35" w:rsidP="00F95798">
            <w:pPr>
              <w:spacing w:line="254" w:lineRule="auto"/>
              <w:rPr>
                <w:rFonts w:eastAsia="Times New Roman" w:cs="Arial"/>
                <w:bCs/>
                <w:lang w:val="de-DE"/>
              </w:rPr>
            </w:pPr>
          </w:p>
          <w:p w14:paraId="0FCD9BD4" w14:textId="77777777" w:rsidR="00B26F35" w:rsidRPr="00F95798" w:rsidRDefault="00B26F35" w:rsidP="00F95798">
            <w:pPr>
              <w:spacing w:line="254" w:lineRule="auto"/>
              <w:rPr>
                <w:lang w:val="de-DE"/>
              </w:rPr>
            </w:pPr>
          </w:p>
          <w:p w14:paraId="6D53DA2D" w14:textId="77777777" w:rsidR="00B26F35" w:rsidRPr="00F95798" w:rsidRDefault="00B26F35" w:rsidP="00F95798">
            <w:pPr>
              <w:spacing w:line="254" w:lineRule="auto"/>
              <w:rPr>
                <w:noProof/>
                <w:lang w:val="de-DE"/>
              </w:rPr>
            </w:pPr>
          </w:p>
          <w:p w14:paraId="553CF866" w14:textId="77777777" w:rsidR="00B26F35" w:rsidRDefault="00B26F35" w:rsidP="0066197F">
            <w:pPr>
              <w:spacing w:line="254" w:lineRule="auto"/>
            </w:pPr>
          </w:p>
        </w:tc>
      </w:tr>
      <w:tr w:rsidR="00B26F35" w14:paraId="38BC08C2" w14:textId="77777777" w:rsidTr="0DF18F5E">
        <w:tc>
          <w:tcPr>
            <w:tcW w:w="991" w:type="dxa"/>
          </w:tcPr>
          <w:p w14:paraId="1CB18F1A" w14:textId="77777777" w:rsidR="00B26F35" w:rsidRDefault="00B26F35" w:rsidP="0066197F">
            <w:r>
              <w:lastRenderedPageBreak/>
              <w:t>Lipanj</w:t>
            </w:r>
          </w:p>
        </w:tc>
        <w:tc>
          <w:tcPr>
            <w:tcW w:w="1162" w:type="dxa"/>
          </w:tcPr>
          <w:p w14:paraId="6156A82A" w14:textId="02A88382" w:rsidR="00B26F35" w:rsidRPr="00932F0B" w:rsidRDefault="00932F0B" w:rsidP="0066197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1.-2.</w:t>
            </w:r>
          </w:p>
        </w:tc>
        <w:tc>
          <w:tcPr>
            <w:tcW w:w="2462" w:type="dxa"/>
          </w:tcPr>
          <w:p w14:paraId="670F3DCE" w14:textId="2F22B3C0" w:rsidR="00B26F35" w:rsidRDefault="00B26F35" w:rsidP="0066197F">
            <w:pPr>
              <w:rPr>
                <w:rFonts w:cs="Arial"/>
                <w:b/>
                <w:bCs/>
                <w:i/>
              </w:rPr>
            </w:pPr>
            <w:r w:rsidRPr="001855A9">
              <w:rPr>
                <w:rFonts w:cs="Arial"/>
                <w:b/>
                <w:bCs/>
                <w:i/>
              </w:rPr>
              <w:t>Škola: školske aktivnosti, obrazovanje, svijet znanosti i umjetnosti</w:t>
            </w:r>
          </w:p>
          <w:p w14:paraId="4EC2FEE5" w14:textId="77777777" w:rsidR="00B26F35" w:rsidRDefault="00B26F35" w:rsidP="0066197F">
            <w:pPr>
              <w:pStyle w:val="ListParagraph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t>Što želim raditi nakon škole?</w:t>
            </w:r>
          </w:p>
          <w:p w14:paraId="29B98916" w14:textId="77777777" w:rsidR="00B26F35" w:rsidRDefault="00B26F35" w:rsidP="0066197F">
            <w:pPr>
              <w:pStyle w:val="ListParagraph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lastRenderedPageBreak/>
              <w:t>Koje poslove rade/vole mladi?</w:t>
            </w:r>
          </w:p>
          <w:p w14:paraId="4DCCC810" w14:textId="77777777" w:rsidR="00B26F35" w:rsidRDefault="00B26F35" w:rsidP="0066197F">
            <w:pPr>
              <w:pStyle w:val="ListParagraph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t>Kakav posao rade tvoji roditelji, tvoji prijatelji, tvoji poznanici?</w:t>
            </w:r>
          </w:p>
          <w:p w14:paraId="4423FB0F" w14:textId="77777777" w:rsidR="00B26F35" w:rsidRDefault="00B26F35" w:rsidP="0066197F">
            <w:pPr>
              <w:pStyle w:val="ListParagraph"/>
              <w:numPr>
                <w:ilvl w:val="0"/>
                <w:numId w:val="7"/>
              </w:numPr>
              <w:rPr>
                <w:iCs/>
              </w:rPr>
            </w:pPr>
            <w:r>
              <w:rPr>
                <w:iCs/>
              </w:rPr>
              <w:t>„</w:t>
            </w:r>
            <w:proofErr w:type="spellStart"/>
            <w:r>
              <w:rPr>
                <w:iCs/>
              </w:rPr>
              <w:t>Das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will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ich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werden</w:t>
            </w:r>
            <w:proofErr w:type="spellEnd"/>
            <w:r>
              <w:rPr>
                <w:iCs/>
              </w:rPr>
              <w:t>..“ – Intervju</w:t>
            </w:r>
          </w:p>
          <w:p w14:paraId="44494950" w14:textId="336341D8" w:rsidR="00B26F35" w:rsidRPr="00DB4EF8" w:rsidRDefault="00B26F35" w:rsidP="0066197F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proofErr w:type="spellStart"/>
            <w:r>
              <w:rPr>
                <w:iCs/>
              </w:rPr>
              <w:t>Liebe</w:t>
            </w:r>
            <w:proofErr w:type="spellEnd"/>
          </w:p>
        </w:tc>
        <w:tc>
          <w:tcPr>
            <w:tcW w:w="2383" w:type="dxa"/>
          </w:tcPr>
          <w:p w14:paraId="01E1DBAE" w14:textId="77777777" w:rsidR="00B26F35" w:rsidRDefault="00B26F35" w:rsidP="0066197F">
            <w:r w:rsidRPr="004A69DD">
              <w:lastRenderedPageBreak/>
              <w:t>OŠ (1) NJ A.8.1.</w:t>
            </w:r>
            <w:r w:rsidRPr="004A69DD">
              <w:tab/>
              <w:t>Učenik razumije srednje duge i jednostavne tekstove pri slušanju i čitanju.</w:t>
            </w:r>
          </w:p>
          <w:p w14:paraId="50B55E61" w14:textId="77777777" w:rsidR="00B26F35" w:rsidRDefault="00B26F35" w:rsidP="0066197F">
            <w:r w:rsidRPr="00D918F5">
              <w:t>OŠ (1) NJ A.8.2.</w:t>
            </w:r>
            <w:r w:rsidRPr="00D918F5">
              <w:tab/>
              <w:t xml:space="preserve">Učenik proizvodi kratke i </w:t>
            </w:r>
            <w:r w:rsidRPr="00D918F5">
              <w:lastRenderedPageBreak/>
              <w:t>jednostavne govorne tekstove.</w:t>
            </w:r>
          </w:p>
          <w:p w14:paraId="58F2839C" w14:textId="77777777" w:rsidR="00B26F35" w:rsidRPr="004A69DD" w:rsidRDefault="00B26F35" w:rsidP="0066197F">
            <w:r w:rsidRPr="00B517CE">
              <w:t>OŠ (1) NJ A.8.3.</w:t>
            </w:r>
            <w:r w:rsidRPr="00B517CE">
              <w:tab/>
              <w:t xml:space="preserve">Učenik sudjeluje u kratkoj i jednostavnoj govornoj interakciji. </w:t>
            </w:r>
          </w:p>
          <w:p w14:paraId="6AAFD661" w14:textId="77777777" w:rsidR="00B26F35" w:rsidRDefault="00B26F35" w:rsidP="0066197F">
            <w:r w:rsidRPr="004A69DD">
              <w:t>OŠ (1) NJ A.8.4.</w:t>
            </w:r>
            <w:r w:rsidRPr="004A69DD">
              <w:tab/>
              <w:t>Učenik piše kratke i jednostavne tekstove.</w:t>
            </w:r>
          </w:p>
          <w:p w14:paraId="76C037DA" w14:textId="77777777" w:rsidR="00B26F35" w:rsidRPr="004A69DD" w:rsidRDefault="00B26F35" w:rsidP="0066197F">
            <w:r>
              <w:rPr>
                <w:szCs w:val="23"/>
              </w:rPr>
              <w:t>OŠ (1) NJ B.8.1.</w:t>
            </w:r>
            <w:r>
              <w:rPr>
                <w:szCs w:val="23"/>
              </w:rPr>
              <w:tab/>
              <w:t>Učenik izvještava o različitim informacijama, sličnostima i razlikama između vlastite kulture i kultura povezanih s njemačkim jezikom u aspektima svakodnevnoga života i aktualnih događanja te u značenju i uporabi pojedinih jezičnih izričaja i načina ponašanja.</w:t>
            </w:r>
          </w:p>
          <w:p w14:paraId="472BA69F" w14:textId="77777777" w:rsidR="00B26F35" w:rsidRDefault="00B26F35" w:rsidP="0066197F">
            <w:r w:rsidRPr="004A69DD">
              <w:t>OŠ (1) NJ C.8.1.</w:t>
            </w:r>
            <w:r w:rsidRPr="004A69DD">
              <w:tab/>
              <w:t>Učenik kombinira i primjenjuje veći broj strategija učenja i uporabe jezika koje odgovaraju njegovu stilu učenja te primjenjuje oblike samoprocjene i međusobne procjene.</w:t>
            </w:r>
          </w:p>
          <w:p w14:paraId="56ECD2D0" w14:textId="77777777" w:rsidR="00B26F35" w:rsidRDefault="00B26F35" w:rsidP="0066197F"/>
        </w:tc>
        <w:tc>
          <w:tcPr>
            <w:tcW w:w="2721" w:type="dxa"/>
          </w:tcPr>
          <w:p w14:paraId="70A4087C" w14:textId="77777777" w:rsidR="00B26F35" w:rsidRDefault="00B26F35" w:rsidP="0066197F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BA072E">
              <w:rPr>
                <w:szCs w:val="23"/>
              </w:rPr>
              <w:lastRenderedPageBreak/>
              <w:t>goo</w:t>
            </w:r>
            <w:proofErr w:type="spellEnd"/>
            <w:r w:rsidRPr="00BA072E">
              <w:rPr>
                <w:szCs w:val="23"/>
              </w:rPr>
              <w:t xml:space="preserve"> A.3.4.</w:t>
            </w:r>
            <w:r w:rsidRPr="00BA072E">
              <w:rPr>
                <w:szCs w:val="23"/>
              </w:rPr>
              <w:tab/>
            </w:r>
          </w:p>
          <w:p w14:paraId="5FE67E5F" w14:textId="77777777" w:rsidR="00B26F35" w:rsidRDefault="00B26F35" w:rsidP="0066197F">
            <w:pPr>
              <w:tabs>
                <w:tab w:val="left" w:pos="1134"/>
              </w:tabs>
              <w:rPr>
                <w:szCs w:val="23"/>
              </w:rPr>
            </w:pPr>
            <w:r w:rsidRPr="00BA072E">
              <w:rPr>
                <w:szCs w:val="23"/>
              </w:rPr>
              <w:t>Promiče pravo na obrazovanje i pravo na rad.</w:t>
            </w:r>
          </w:p>
          <w:p w14:paraId="288AF022" w14:textId="77777777" w:rsidR="00B26F35" w:rsidRDefault="00B26F35" w:rsidP="0066197F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835652">
              <w:rPr>
                <w:szCs w:val="23"/>
              </w:rPr>
              <w:t>uku</w:t>
            </w:r>
            <w:proofErr w:type="spellEnd"/>
            <w:r w:rsidRPr="00835652">
              <w:rPr>
                <w:szCs w:val="23"/>
              </w:rPr>
              <w:t xml:space="preserve"> A.3.3.4. </w:t>
            </w:r>
          </w:p>
          <w:p w14:paraId="752B1839" w14:textId="77777777" w:rsidR="00B26F35" w:rsidRDefault="00B26F35" w:rsidP="0066197F">
            <w:pPr>
              <w:tabs>
                <w:tab w:val="left" w:pos="1134"/>
              </w:tabs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 </w:t>
            </w:r>
            <w:r w:rsidRPr="00835652">
              <w:rPr>
                <w:szCs w:val="23"/>
              </w:rPr>
              <w:t>Kritičko mišljenje. Učenik kritički promišlja i vrednuje ideje uz podršku učitelja.</w:t>
            </w:r>
          </w:p>
          <w:p w14:paraId="114D34AD" w14:textId="77777777" w:rsidR="00B26F35" w:rsidRDefault="00B26F35" w:rsidP="0066197F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E312D2">
              <w:rPr>
                <w:szCs w:val="23"/>
              </w:rPr>
              <w:t>uku</w:t>
            </w:r>
            <w:proofErr w:type="spellEnd"/>
            <w:r w:rsidRPr="00E312D2">
              <w:rPr>
                <w:szCs w:val="23"/>
              </w:rPr>
              <w:t xml:space="preserve"> D.3.2.2. </w:t>
            </w:r>
            <w:r>
              <w:rPr>
                <w:szCs w:val="23"/>
              </w:rPr>
              <w:t xml:space="preserve"> </w:t>
            </w:r>
          </w:p>
          <w:p w14:paraId="59EA8EF6" w14:textId="77777777" w:rsidR="00B26F35" w:rsidRDefault="00B26F35" w:rsidP="0066197F">
            <w:pPr>
              <w:tabs>
                <w:tab w:val="left" w:pos="1134"/>
              </w:tabs>
              <w:rPr>
                <w:szCs w:val="23"/>
              </w:rPr>
            </w:pPr>
            <w:r w:rsidRPr="00E312D2">
              <w:rPr>
                <w:szCs w:val="23"/>
              </w:rPr>
              <w:t>Suradnja s drugima. Učenik ostvaruje dobru komunikaciju s drugima, uspješno surađuje u različitim situacijama i spreman je zatražiti i ponuditi pomoć.</w:t>
            </w:r>
          </w:p>
          <w:p w14:paraId="167B6376" w14:textId="77777777" w:rsidR="00B26F35" w:rsidRDefault="00B26F35" w:rsidP="0066197F">
            <w:pPr>
              <w:tabs>
                <w:tab w:val="left" w:pos="1134"/>
              </w:tabs>
              <w:ind w:left="1134" w:hanging="1134"/>
              <w:rPr>
                <w:noProof/>
                <w:szCs w:val="23"/>
              </w:rPr>
            </w:pPr>
            <w:r>
              <w:rPr>
                <w:noProof/>
                <w:szCs w:val="23"/>
              </w:rPr>
              <w:t>osr B.3.2.C</w:t>
            </w:r>
            <w:r>
              <w:rPr>
                <w:noProof/>
                <w:szCs w:val="23"/>
              </w:rPr>
              <w:tab/>
            </w:r>
          </w:p>
          <w:p w14:paraId="16A37585" w14:textId="77777777" w:rsidR="00B26F35" w:rsidRDefault="00B26F35" w:rsidP="0066197F">
            <w:pPr>
              <w:tabs>
                <w:tab w:val="left" w:pos="1134"/>
              </w:tabs>
              <w:rPr>
                <w:noProof/>
                <w:szCs w:val="23"/>
              </w:rPr>
            </w:pPr>
            <w:r>
              <w:rPr>
                <w:noProof/>
                <w:szCs w:val="23"/>
              </w:rPr>
              <w:t>Razvija komunikacijske kompetencije i uvažavajuće odnose s drugima.</w:t>
            </w:r>
          </w:p>
          <w:p w14:paraId="17E02604" w14:textId="77777777" w:rsidR="00B26F35" w:rsidRDefault="00B26F35" w:rsidP="0066197F">
            <w:pPr>
              <w:tabs>
                <w:tab w:val="left" w:pos="1134"/>
              </w:tabs>
              <w:ind w:left="1134" w:hanging="1134"/>
              <w:rPr>
                <w:szCs w:val="23"/>
              </w:rPr>
            </w:pPr>
            <w:proofErr w:type="spellStart"/>
            <w:r w:rsidRPr="00C6235B">
              <w:rPr>
                <w:szCs w:val="23"/>
              </w:rPr>
              <w:t>ikt</w:t>
            </w:r>
            <w:proofErr w:type="spellEnd"/>
            <w:r w:rsidRPr="00C6235B">
              <w:rPr>
                <w:szCs w:val="23"/>
              </w:rPr>
              <w:t xml:space="preserve"> A.3.1.</w:t>
            </w:r>
            <w:r w:rsidRPr="00C6235B">
              <w:rPr>
                <w:szCs w:val="23"/>
              </w:rPr>
              <w:tab/>
            </w:r>
          </w:p>
          <w:p w14:paraId="0D1F31DC" w14:textId="77777777" w:rsidR="00B26F35" w:rsidRDefault="00B26F35" w:rsidP="0066197F">
            <w:pPr>
              <w:tabs>
                <w:tab w:val="left" w:pos="1134"/>
              </w:tabs>
              <w:rPr>
                <w:noProof/>
                <w:szCs w:val="23"/>
              </w:rPr>
            </w:pPr>
            <w:r w:rsidRPr="00C6235B">
              <w:rPr>
                <w:szCs w:val="23"/>
              </w:rPr>
              <w:t>Učenik samostalno odabire odgovarajuću digitalnu tehnologiju.</w:t>
            </w:r>
          </w:p>
          <w:p w14:paraId="45542CE5" w14:textId="77777777" w:rsidR="00B26F35" w:rsidRDefault="00B26F35" w:rsidP="0066197F">
            <w:pPr>
              <w:tabs>
                <w:tab w:val="left" w:pos="1134"/>
              </w:tabs>
            </w:pPr>
          </w:p>
        </w:tc>
        <w:tc>
          <w:tcPr>
            <w:tcW w:w="725" w:type="dxa"/>
          </w:tcPr>
          <w:p w14:paraId="494B162C" w14:textId="7A5BC8EC" w:rsidR="00B26F35" w:rsidRDefault="00932F0B" w:rsidP="0066197F">
            <w:r>
              <w:lastRenderedPageBreak/>
              <w:t>6</w:t>
            </w:r>
          </w:p>
        </w:tc>
        <w:tc>
          <w:tcPr>
            <w:tcW w:w="3550" w:type="dxa"/>
            <w:tcBorders>
              <w:top w:val="single" w:sz="4" w:space="0" w:color="65BE52"/>
              <w:left w:val="single" w:sz="4" w:space="0" w:color="65BE52"/>
              <w:bottom w:val="single" w:sz="4" w:space="0" w:color="65BE52"/>
              <w:right w:val="single" w:sz="4" w:space="0" w:color="65BE52"/>
            </w:tcBorders>
          </w:tcPr>
          <w:p w14:paraId="02B83DCD" w14:textId="00444C12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  <w:r w:rsidRPr="00461CC6">
              <w:rPr>
                <w:rFonts w:eastAsia="Times New Roman" w:cs="Arial"/>
                <w:bCs/>
                <w:noProof/>
                <w:szCs w:val="23"/>
                <w:lang w:val="de-DE"/>
              </w:rPr>
              <w:t>aufs Gymnasium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/in die Berufsschule…</w:t>
            </w:r>
            <w:r w:rsidRPr="00461CC6"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 gehen, 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zu</w:t>
            </w:r>
            <w:r w:rsidRPr="00461CC6">
              <w:rPr>
                <w:rFonts w:eastAsia="Times New Roman" w:cs="Arial"/>
                <w:bCs/>
                <w:noProof/>
                <w:szCs w:val="23"/>
                <w:lang w:val="de-DE"/>
              </w:rPr>
              <w:t>künftiger Beruf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 xml:space="preserve">, Jobs suchen/finden, die </w:t>
            </w:r>
            <w:r w:rsidRPr="00B15FAC">
              <w:rPr>
                <w:rFonts w:eastAsia="Times New Roman" w:cs="Arial"/>
                <w:bCs/>
                <w:noProof/>
                <w:szCs w:val="23"/>
                <w:lang w:val="de-DE"/>
              </w:rPr>
              <w:t>Berufserfahrung</w:t>
            </w:r>
            <w:r>
              <w:rPr>
                <w:rFonts w:eastAsia="Times New Roman" w:cs="Arial"/>
                <w:bCs/>
                <w:noProof/>
                <w:szCs w:val="23"/>
                <w:lang w:val="de-DE"/>
              </w:rPr>
              <w:t>, verschiedene Berufe…</w:t>
            </w:r>
          </w:p>
          <w:p w14:paraId="751FFE1E" w14:textId="7127947F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764CAA5" w14:textId="77777777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20BEFEA0" w14:textId="77777777" w:rsidR="00B26F35" w:rsidRDefault="00B26F35" w:rsidP="0066197F">
            <w:pPr>
              <w:rPr>
                <w:rFonts w:eastAsia="Times New Roman" w:cs="Arial"/>
                <w:bCs/>
                <w:szCs w:val="23"/>
                <w:lang w:val="de-DE"/>
              </w:rPr>
            </w:pPr>
            <w:r>
              <w:rPr>
                <w:rFonts w:eastAsia="Times New Roman" w:cs="Arial"/>
                <w:bCs/>
                <w:szCs w:val="23"/>
                <w:lang w:val="de-DE"/>
              </w:rPr>
              <w:t>Personalpronomen im Nominativ, Dativ und Akkusativ</w:t>
            </w:r>
          </w:p>
          <w:p w14:paraId="5A3AFC11" w14:textId="77777777" w:rsidR="00B26F35" w:rsidRDefault="00B26F35" w:rsidP="0066197F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22F1406F" w14:textId="77777777" w:rsidR="00B26F35" w:rsidRDefault="00B26F35" w:rsidP="0066197F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1C41B486" w14:textId="77777777" w:rsidR="00B26F35" w:rsidRDefault="00B26F35" w:rsidP="0066197F">
            <w:pPr>
              <w:rPr>
                <w:rFonts w:eastAsia="Times New Roman" w:cs="Arial"/>
                <w:bCs/>
                <w:szCs w:val="23"/>
                <w:lang w:val="de-DE"/>
              </w:rPr>
            </w:pPr>
            <w:r w:rsidRPr="00A22B17">
              <w:rPr>
                <w:rFonts w:eastAsia="Times New Roman" w:cs="Arial"/>
                <w:bCs/>
                <w:szCs w:val="23"/>
                <w:lang w:val="de-DE"/>
              </w:rPr>
              <w:t>Possessivpronomen im Nominativ, Dativ und Akkusativ</w:t>
            </w:r>
          </w:p>
          <w:p w14:paraId="1FB73620" w14:textId="77777777" w:rsidR="00B26F35" w:rsidRDefault="00B26F35" w:rsidP="0066197F">
            <w:pPr>
              <w:rPr>
                <w:rFonts w:eastAsia="Times New Roman" w:cs="Arial"/>
                <w:bCs/>
                <w:szCs w:val="23"/>
                <w:lang w:val="de-DE"/>
              </w:rPr>
            </w:pPr>
          </w:p>
          <w:p w14:paraId="7CACC3BC" w14:textId="77777777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790862A7" w14:textId="15E5E59E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51BDA058" w14:textId="77777777" w:rsidR="00B26F35" w:rsidRDefault="00B26F35" w:rsidP="0066197F">
            <w:pPr>
              <w:rPr>
                <w:rFonts w:eastAsia="Times New Roman" w:cs="Arial"/>
                <w:bCs/>
                <w:noProof/>
                <w:szCs w:val="23"/>
                <w:lang w:val="de-DE"/>
              </w:rPr>
            </w:pPr>
          </w:p>
          <w:p w14:paraId="609E6CAD" w14:textId="77777777" w:rsidR="00B26F35" w:rsidRDefault="00B26F35" w:rsidP="0066197F"/>
        </w:tc>
      </w:tr>
    </w:tbl>
    <w:p w14:paraId="60BC5FB2" w14:textId="77777777" w:rsidR="006216C3" w:rsidRDefault="006216C3" w:rsidP="006216C3">
      <w:pPr>
        <w:pStyle w:val="ListParagraph"/>
        <w:numPr>
          <w:ilvl w:val="0"/>
          <w:numId w:val="12"/>
        </w:numPr>
        <w:spacing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Dodan stupac „Leksik i strukture“ kao pomoć učiteljima pri ostvarivanju očekivanih ishoda</w:t>
      </w:r>
    </w:p>
    <w:p w14:paraId="789A7638" w14:textId="77777777" w:rsidR="00E91B8C" w:rsidRDefault="00E91B8C" w:rsidP="003F27CD"/>
    <w:sectPr w:rsidR="00E91B8C" w:rsidSect="006B1E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699"/>
    <w:multiLevelType w:val="hybridMultilevel"/>
    <w:tmpl w:val="21D44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393E"/>
    <w:multiLevelType w:val="hybridMultilevel"/>
    <w:tmpl w:val="2F3A42B8"/>
    <w:lvl w:ilvl="0" w:tplc="E5E06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63C"/>
    <w:multiLevelType w:val="hybridMultilevel"/>
    <w:tmpl w:val="6D2EF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567"/>
    <w:multiLevelType w:val="hybridMultilevel"/>
    <w:tmpl w:val="BAF4B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148D4"/>
    <w:multiLevelType w:val="hybridMultilevel"/>
    <w:tmpl w:val="742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4C38"/>
    <w:multiLevelType w:val="hybridMultilevel"/>
    <w:tmpl w:val="737E4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A3D"/>
    <w:multiLevelType w:val="hybridMultilevel"/>
    <w:tmpl w:val="E6806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5195"/>
    <w:multiLevelType w:val="hybridMultilevel"/>
    <w:tmpl w:val="10FAC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6324E"/>
    <w:multiLevelType w:val="hybridMultilevel"/>
    <w:tmpl w:val="2BBE9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50806"/>
    <w:multiLevelType w:val="hybridMultilevel"/>
    <w:tmpl w:val="0E424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16B4"/>
    <w:multiLevelType w:val="hybridMultilevel"/>
    <w:tmpl w:val="54489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5B54"/>
    <w:multiLevelType w:val="hybridMultilevel"/>
    <w:tmpl w:val="F26A7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38"/>
    <w:rsid w:val="000B58C9"/>
    <w:rsid w:val="001D577B"/>
    <w:rsid w:val="002D0403"/>
    <w:rsid w:val="002D5215"/>
    <w:rsid w:val="00393DBA"/>
    <w:rsid w:val="003B7584"/>
    <w:rsid w:val="003F27CD"/>
    <w:rsid w:val="003F661F"/>
    <w:rsid w:val="004C2E98"/>
    <w:rsid w:val="005331A1"/>
    <w:rsid w:val="005B237C"/>
    <w:rsid w:val="006216C3"/>
    <w:rsid w:val="0066197F"/>
    <w:rsid w:val="006B1E38"/>
    <w:rsid w:val="00730547"/>
    <w:rsid w:val="00837B32"/>
    <w:rsid w:val="00932F0B"/>
    <w:rsid w:val="009F7E42"/>
    <w:rsid w:val="00A15DB0"/>
    <w:rsid w:val="00AA5EB2"/>
    <w:rsid w:val="00B26F35"/>
    <w:rsid w:val="00C06E3D"/>
    <w:rsid w:val="00C530AC"/>
    <w:rsid w:val="00D05CBE"/>
    <w:rsid w:val="00DB3D4E"/>
    <w:rsid w:val="00E91B8C"/>
    <w:rsid w:val="00F6590B"/>
    <w:rsid w:val="00F81F56"/>
    <w:rsid w:val="00F95798"/>
    <w:rsid w:val="0DF18F5E"/>
    <w:rsid w:val="3D04CAF5"/>
    <w:rsid w:val="60E6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76B"/>
  <w15:chartTrackingRefBased/>
  <w15:docId w15:val="{D126E78D-FF51-4AFF-828C-6C9482F5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E38"/>
    <w:pPr>
      <w:ind w:left="720"/>
      <w:contextualSpacing/>
    </w:pPr>
  </w:style>
  <w:style w:type="paragraph" w:customStyle="1" w:styleId="Default">
    <w:name w:val="Default"/>
    <w:rsid w:val="006B1E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10" ma:contentTypeDescription="Stvaranje novog dokumenta." ma:contentTypeScope="" ma:versionID="1dd660856fc34969f9ee44334ce06267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1c6c6e62174f0432728e621825b2196a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99FBA-1B63-4043-B137-2E4EBE40E4F9}"/>
</file>

<file path=customXml/itemProps2.xml><?xml version="1.0" encoding="utf-8"?>
<ds:datastoreItem xmlns:ds="http://schemas.openxmlformats.org/officeDocument/2006/customXml" ds:itemID="{776EE60E-169E-447E-97F1-205114976DAE}"/>
</file>

<file path=customXml/itemProps3.xml><?xml version="1.0" encoding="utf-8"?>
<ds:datastoreItem xmlns:ds="http://schemas.openxmlformats.org/officeDocument/2006/customXml" ds:itemID="{EC93CB2C-D199-45AF-BCDB-D1429A76C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Fadiga</dc:creator>
  <cp:keywords/>
  <dc:description/>
  <cp:lastModifiedBy>Gordana BARIŠIĆ LAZAR</cp:lastModifiedBy>
  <cp:revision>10</cp:revision>
  <dcterms:created xsi:type="dcterms:W3CDTF">2021-08-30T10:24:00Z</dcterms:created>
  <dcterms:modified xsi:type="dcterms:W3CDTF">2021-09-01T18:24:00Z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